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A2" w:rsidRPr="00E042A2" w:rsidRDefault="00E042A2" w:rsidP="00E042A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042A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Автономная некоммерческая организация высшего образования</w:t>
      </w:r>
    </w:p>
    <w:p w:rsidR="00E042A2" w:rsidRPr="00E042A2" w:rsidRDefault="00E042A2" w:rsidP="00E042A2">
      <w:pPr>
        <w:suppressAutoHyphens/>
        <w:spacing w:before="120" w:after="120" w:line="240" w:lineRule="auto"/>
        <w:jc w:val="center"/>
        <w:rPr>
          <w:rFonts w:ascii="Century Gothic" w:eastAsia="Times New Roman" w:hAnsi="Century Gothic" w:cs="Century Gothic"/>
          <w:b/>
          <w:color w:val="000000"/>
          <w:sz w:val="20"/>
          <w:szCs w:val="24"/>
          <w:lang w:eastAsia="ar-SA"/>
        </w:rPr>
      </w:pPr>
      <w:r w:rsidRPr="00E042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"НАЦИОНАЛЬНЫЙ ОТКРЫТЫЙ ИНСТИТУТ Г.САНКТ-ПЕТЕРБУРГ"</w:t>
      </w:r>
    </w:p>
    <w:p w:rsidR="00E042A2" w:rsidRPr="00E042A2" w:rsidRDefault="00E042A2" w:rsidP="00E042A2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>ОТЧЕТ</w:t>
      </w:r>
    </w:p>
    <w:p w:rsidR="00E042A2" w:rsidRPr="00E042A2" w:rsidRDefault="00E042A2" w:rsidP="00E042A2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>ПО ПРОИЗВОДСТВЕННОЙ ПРАКТИКЕ</w:t>
      </w:r>
    </w:p>
    <w:p w:rsidR="00E042A2" w:rsidRPr="00E042A2" w:rsidRDefault="00E042A2" w:rsidP="00E042A2">
      <w:pPr>
        <w:spacing w:after="0" w:line="220" w:lineRule="auto"/>
        <w:ind w:left="851" w:right="727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42FB1" w:rsidRPr="00642FB1" w:rsidRDefault="00642FB1" w:rsidP="00642FB1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2FB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 w:rsidRPr="00642FB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042A2" w:rsidRPr="00642FB1">
        <w:rPr>
          <w:rFonts w:ascii="Times New Roman" w:eastAsia="SimSun" w:hAnsi="Times New Roman" w:cs="Times New Roman"/>
          <w:sz w:val="24"/>
          <w:szCs w:val="24"/>
          <w:lang w:eastAsia="zh-CN"/>
        </w:rPr>
        <w:t>ООО</w:t>
      </w:r>
      <w:r w:rsidR="00AD3F94" w:rsidRPr="00642FB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042A2" w:rsidRPr="00642FB1">
        <w:rPr>
          <w:rFonts w:ascii="Times New Roman" w:eastAsia="SimSun" w:hAnsi="Times New Roman" w:cs="Times New Roman"/>
          <w:sz w:val="24"/>
          <w:szCs w:val="24"/>
          <w:lang w:eastAsia="zh-CN"/>
        </w:rPr>
        <w:t>"Солярис"</w:t>
      </w:r>
      <w:r w:rsidR="00E042A2" w:rsidRPr="00642FB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E042A2" w:rsidRPr="00642FB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E042A2" w:rsidRPr="00642FB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E042A2" w:rsidRPr="00642FB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E042A2" w:rsidRPr="00642FB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E042A2" w:rsidRPr="00E042A2" w:rsidRDefault="00E042A2" w:rsidP="00642FB1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предприятия)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Студента(ки) </w:t>
      </w:r>
      <w:r w:rsidR="00AD3F94" w:rsidRPr="00AD3F94">
        <w:t>Мпм-141СА/З</w:t>
      </w:r>
      <w:r w:rsidR="00AD3F94">
        <w:t xml:space="preserve"> </w:t>
      </w:r>
      <w:r w:rsidRPr="00AD3F9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группы</w:t>
      </w: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p w:rsidR="00E042A2" w:rsidRPr="00E042A2" w:rsidRDefault="00AD3F94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Котельниковой Людмилы Михайловны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>(Фамилия, имя, отчество)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t>Руководитель предприятия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042A2" w:rsidRPr="00E042A2" w:rsidRDefault="00AD3F94" w:rsidP="00AD3F94">
      <w:pPr>
        <w:spacing w:after="0" w:line="360" w:lineRule="auto"/>
        <w:ind w:right="-23" w:firstLine="709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t xml:space="preserve">Генеральный директор </w:t>
      </w:r>
      <w:r w:rsidRPr="00AD3F94">
        <w:t>Злотин Андрей Владимирович</w:t>
      </w:r>
      <w:r w:rsidR="00E042A2"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E042A2"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>(должность, фамилия, имя, отчество, подпись)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 xml:space="preserve">Место 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печати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t>Руководитель практики от института</w:t>
      </w:r>
    </w:p>
    <w:p w:rsidR="00E042A2" w:rsidRPr="00E042A2" w:rsidRDefault="00E042A2" w:rsidP="00E042A2">
      <w:pPr>
        <w:spacing w:after="0" w:line="360" w:lineRule="auto"/>
        <w:ind w:right="-23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042A2" w:rsidRPr="00E042A2" w:rsidRDefault="00E042A2" w:rsidP="00E042A2">
      <w:pPr>
        <w:spacing w:after="0" w:line="220" w:lineRule="auto"/>
        <w:ind w:left="660" w:right="38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</w:t>
      </w: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>(должность, фамилия, имя, отчество)</w:t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042A2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(подпись)</w:t>
      </w:r>
    </w:p>
    <w:p w:rsidR="00E042A2" w:rsidRPr="00E042A2" w:rsidRDefault="00E042A2" w:rsidP="00E042A2">
      <w:pPr>
        <w:spacing w:after="0" w:line="220" w:lineRule="auto"/>
        <w:ind w:right="727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220" w:lineRule="auto"/>
        <w:ind w:right="727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220" w:lineRule="auto"/>
        <w:ind w:right="727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220" w:lineRule="auto"/>
        <w:ind w:right="727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220" w:lineRule="auto"/>
        <w:ind w:right="727" w:firstLine="709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E042A2" w:rsidRPr="00E042A2" w:rsidRDefault="00E042A2" w:rsidP="00E042A2">
      <w:pPr>
        <w:spacing w:after="0" w:line="220" w:lineRule="auto"/>
        <w:ind w:right="727"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42A2">
        <w:rPr>
          <w:rFonts w:ascii="Times New Roman" w:eastAsia="SimSun" w:hAnsi="Times New Roman" w:cs="Times New Roman"/>
          <w:sz w:val="24"/>
          <w:szCs w:val="24"/>
          <w:lang w:eastAsia="zh-CN"/>
        </w:rPr>
        <w:t>Санкт-Петербург</w:t>
      </w:r>
    </w:p>
    <w:p w:rsidR="00E042A2" w:rsidRPr="00E042A2" w:rsidRDefault="00642FB1" w:rsidP="00E042A2">
      <w:pPr>
        <w:spacing w:after="0" w:line="220" w:lineRule="auto"/>
        <w:ind w:right="727"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2019</w:t>
      </w:r>
      <w:bookmarkStart w:id="0" w:name="_GoBack"/>
      <w:bookmarkEnd w:id="0"/>
    </w:p>
    <w:p w:rsidR="007C1594" w:rsidRDefault="007C1594" w:rsidP="00985E8F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B2E9F" w:rsidRPr="00194C8E" w:rsidRDefault="000238B9" w:rsidP="00985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C8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238B9" w:rsidRPr="0074784B" w:rsidRDefault="000238B9" w:rsidP="00747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ВВЕДЕНИЕ</w:t>
      </w:r>
      <w:r w:rsidR="00232B5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……………………………………………………………………….3</w:t>
      </w:r>
    </w:p>
    <w:p w:rsidR="001953BB" w:rsidRPr="0074784B" w:rsidRDefault="001953BB" w:rsidP="0074784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Оценка общей характеристики ООО"Солярис"</w:t>
      </w:r>
      <w:r w:rsidR="00232B54">
        <w:rPr>
          <w:rFonts w:ascii="Times New Roman" w:hAnsi="Times New Roman" w:cs="Times New Roman"/>
          <w:sz w:val="28"/>
          <w:szCs w:val="28"/>
        </w:rPr>
        <w:t>…………………………4</w:t>
      </w:r>
    </w:p>
    <w:p w:rsidR="00405F9B" w:rsidRPr="0074784B" w:rsidRDefault="00405F9B" w:rsidP="0074784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Анализ организационной структуры управления ООО"Солярис"</w:t>
      </w:r>
      <w:r w:rsidR="00232B54">
        <w:rPr>
          <w:rFonts w:ascii="Times New Roman" w:hAnsi="Times New Roman" w:cs="Times New Roman"/>
          <w:sz w:val="28"/>
          <w:szCs w:val="28"/>
        </w:rPr>
        <w:t>….11</w:t>
      </w:r>
    </w:p>
    <w:p w:rsidR="001953BB" w:rsidRPr="0074784B" w:rsidRDefault="00F760EF" w:rsidP="0074784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Анализ особенностей организации производства и управления качеством</w:t>
      </w:r>
      <w:r w:rsidR="002C35C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…………………………………………………………………………14</w:t>
      </w:r>
    </w:p>
    <w:p w:rsidR="00EA4859" w:rsidRPr="0074784B" w:rsidRDefault="00EA4859" w:rsidP="0074784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Анализ особенностей организации финансовой деятельности и</w:t>
      </w:r>
      <w:r w:rsidR="00CC2A48" w:rsidRPr="0074784B">
        <w:rPr>
          <w:rFonts w:ascii="Times New Roman" w:hAnsi="Times New Roman" w:cs="Times New Roman"/>
          <w:sz w:val="28"/>
          <w:szCs w:val="28"/>
        </w:rPr>
        <w:t xml:space="preserve"> антикризисного управления</w:t>
      </w:r>
      <w:r w:rsidR="002C35CB">
        <w:rPr>
          <w:rFonts w:ascii="Times New Roman" w:hAnsi="Times New Roman" w:cs="Times New Roman"/>
          <w:sz w:val="28"/>
          <w:szCs w:val="28"/>
        </w:rPr>
        <w:t>…………………………………………………..16</w:t>
      </w:r>
    </w:p>
    <w:p w:rsidR="00CC2A48" w:rsidRPr="0074784B" w:rsidRDefault="009E3602" w:rsidP="00747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ЗАКЛЮЧЕНИЕ</w:t>
      </w:r>
      <w:r w:rsidR="00A26F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…………………………………………………………………20</w:t>
      </w:r>
    </w:p>
    <w:p w:rsidR="009E3602" w:rsidRPr="0074784B" w:rsidRDefault="009E3602" w:rsidP="00747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84B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26FFC">
        <w:rPr>
          <w:rFonts w:ascii="Times New Roman" w:hAnsi="Times New Roman" w:cs="Times New Roman"/>
          <w:sz w:val="28"/>
          <w:szCs w:val="28"/>
        </w:rPr>
        <w:t>……………………………………………………..21</w:t>
      </w:r>
    </w:p>
    <w:p w:rsidR="001953BB" w:rsidRPr="0074784B" w:rsidRDefault="001953BB" w:rsidP="00747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1953BB" w:rsidRDefault="001953BB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Default="00DA23D7" w:rsidP="001953BB"/>
    <w:p w:rsidR="00DA23D7" w:rsidRPr="00DA23D7" w:rsidRDefault="00DA23D7" w:rsidP="00DA2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3D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1506F" w:rsidRDefault="00D1506F" w:rsidP="00D150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1506F" w:rsidRPr="00D1506F" w:rsidRDefault="00D1506F" w:rsidP="00E96C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150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Производственная практика проходила в </w:t>
      </w:r>
      <w:r w:rsidR="005F242E" w:rsidRPr="00E96C64">
        <w:rPr>
          <w:rFonts w:ascii="Times New Roman" w:eastAsia="Times New Roman" w:hAnsi="Times New Roman" w:cs="Times New Roman"/>
          <w:sz w:val="28"/>
          <w:szCs w:val="28"/>
          <w:lang w:bidi="en-US"/>
        </w:rPr>
        <w:t>ООО"Солярис</w:t>
      </w:r>
      <w:r w:rsidR="005949D7" w:rsidRPr="00E96C64">
        <w:rPr>
          <w:rFonts w:ascii="Times New Roman" w:eastAsia="Times New Roman" w:hAnsi="Times New Roman" w:cs="Times New Roman"/>
          <w:sz w:val="28"/>
          <w:szCs w:val="28"/>
          <w:lang w:bidi="en-US"/>
        </w:rPr>
        <w:t>» в</w:t>
      </w:r>
      <w:r w:rsidR="005949D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должности помощник</w:t>
      </w:r>
      <w:r w:rsidR="005949D7" w:rsidRPr="005949D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логиста по отгрузке </w:t>
      </w:r>
      <w:r w:rsidRPr="00D150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</w:t>
      </w:r>
      <w:r w:rsidR="00AD3F94">
        <w:rPr>
          <w:rFonts w:ascii="Times New Roman" w:eastAsia="Times New Roman" w:hAnsi="Times New Roman" w:cs="Times New Roman"/>
          <w:sz w:val="28"/>
          <w:szCs w:val="28"/>
          <w:lang w:bidi="en-US"/>
        </w:rPr>
        <w:t>14.01.2019</w:t>
      </w:r>
      <w:r w:rsidRPr="00D150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</w:t>
      </w:r>
      <w:r w:rsidR="00AD3F94">
        <w:rPr>
          <w:rFonts w:ascii="Times New Roman" w:eastAsia="Times New Roman" w:hAnsi="Times New Roman" w:cs="Times New Roman"/>
          <w:sz w:val="28"/>
          <w:szCs w:val="28"/>
          <w:lang w:bidi="en-US"/>
        </w:rPr>
        <w:t>28.01.2019</w:t>
      </w:r>
      <w:r w:rsidRPr="00D150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г.</w:t>
      </w:r>
    </w:p>
    <w:p w:rsidR="00D1506F" w:rsidRDefault="00D1506F" w:rsidP="00E96C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150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Целями практики являются: </w:t>
      </w:r>
    </w:p>
    <w:p w:rsidR="00B27EA5" w:rsidRPr="00B27EA5" w:rsidRDefault="00B27EA5" w:rsidP="00B27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27E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закрепление и углубление теоретической подготовки обучающегося, </w:t>
      </w:r>
    </w:p>
    <w:p w:rsidR="00B27EA5" w:rsidRPr="00B27EA5" w:rsidRDefault="00B27EA5" w:rsidP="00B27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27EA5">
        <w:rPr>
          <w:rFonts w:ascii="Times New Roman" w:eastAsia="Times New Roman" w:hAnsi="Times New Roman" w:cs="Times New Roman"/>
          <w:sz w:val="28"/>
          <w:szCs w:val="28"/>
          <w:lang w:bidi="en-US"/>
        </w:rPr>
        <w:t>- приобретение студентами профессиональных умений и опыта в профессиональной деятельности по выбранному направлению для их использования в будущей профессиональной деятельности,</w:t>
      </w:r>
    </w:p>
    <w:p w:rsidR="00B27EA5" w:rsidRPr="00B27EA5" w:rsidRDefault="00B27EA5" w:rsidP="00B27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27EA5">
        <w:rPr>
          <w:rFonts w:ascii="Times New Roman" w:eastAsia="Times New Roman" w:hAnsi="Times New Roman" w:cs="Times New Roman"/>
          <w:sz w:val="28"/>
          <w:szCs w:val="28"/>
          <w:lang w:bidi="en-US"/>
        </w:rPr>
        <w:t>- формирование компетенций обучающихся в процессе выполнения определенных видов работ, связанных с осуществлением профессиональной деятельности.</w:t>
      </w:r>
    </w:p>
    <w:p w:rsidR="00B27EA5" w:rsidRPr="00B27EA5" w:rsidRDefault="00B27EA5" w:rsidP="00B27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27E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Основными задачами практики являются: </w:t>
      </w:r>
    </w:p>
    <w:p w:rsidR="00CF5A63" w:rsidRPr="00E96C64" w:rsidRDefault="00CF5A63" w:rsidP="00E9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64">
        <w:rPr>
          <w:rFonts w:ascii="Times New Roman" w:hAnsi="Times New Roman" w:cs="Times New Roman"/>
          <w:sz w:val="28"/>
          <w:szCs w:val="28"/>
        </w:rPr>
        <w:t>-дать оценку общей характеристики ООО"Солярис";</w:t>
      </w:r>
    </w:p>
    <w:p w:rsidR="00CF5A63" w:rsidRPr="00E96C64" w:rsidRDefault="00CF5A63" w:rsidP="00E9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64">
        <w:rPr>
          <w:rFonts w:ascii="Times New Roman" w:hAnsi="Times New Roman" w:cs="Times New Roman"/>
          <w:sz w:val="28"/>
          <w:szCs w:val="28"/>
        </w:rPr>
        <w:t xml:space="preserve">- </w:t>
      </w:r>
      <w:r w:rsidR="00C87F9B" w:rsidRPr="00E96C64">
        <w:rPr>
          <w:rFonts w:ascii="Times New Roman" w:hAnsi="Times New Roman" w:cs="Times New Roman"/>
          <w:sz w:val="28"/>
          <w:szCs w:val="28"/>
        </w:rPr>
        <w:t>провести анализ</w:t>
      </w:r>
      <w:r w:rsidRPr="00E96C64">
        <w:rPr>
          <w:rFonts w:ascii="Times New Roman" w:hAnsi="Times New Roman" w:cs="Times New Roman"/>
          <w:sz w:val="28"/>
          <w:szCs w:val="28"/>
        </w:rPr>
        <w:t xml:space="preserve"> организационной структуры управления ООО"Солярис";</w:t>
      </w:r>
    </w:p>
    <w:p w:rsidR="00CF5A63" w:rsidRPr="00E96C64" w:rsidRDefault="00CF5A63" w:rsidP="00E9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64">
        <w:rPr>
          <w:rFonts w:ascii="Times New Roman" w:hAnsi="Times New Roman" w:cs="Times New Roman"/>
          <w:sz w:val="28"/>
          <w:szCs w:val="28"/>
        </w:rPr>
        <w:t>- провести анализ особенностей организации производства и управления качеством;</w:t>
      </w:r>
    </w:p>
    <w:p w:rsidR="00DA23D7" w:rsidRPr="00E96C64" w:rsidRDefault="00CF5A63" w:rsidP="00E9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64">
        <w:rPr>
          <w:rFonts w:ascii="Times New Roman" w:hAnsi="Times New Roman" w:cs="Times New Roman"/>
          <w:sz w:val="28"/>
          <w:szCs w:val="28"/>
        </w:rPr>
        <w:t>-провести анализ особенностей организации финансовой деятельности и антикризисного управления.</w:t>
      </w:r>
    </w:p>
    <w:p w:rsidR="00DA23D7" w:rsidRDefault="00DA23D7" w:rsidP="001953BB"/>
    <w:p w:rsidR="00DA23D7" w:rsidRDefault="00DA23D7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Default="00410966" w:rsidP="001953BB"/>
    <w:p w:rsidR="00410966" w:rsidRPr="00AB3E08" w:rsidRDefault="00A65FE2" w:rsidP="00A65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0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B3E08">
        <w:rPr>
          <w:rFonts w:ascii="Times New Roman" w:hAnsi="Times New Roman" w:cs="Times New Roman"/>
          <w:b/>
          <w:sz w:val="28"/>
          <w:szCs w:val="28"/>
        </w:rPr>
        <w:tab/>
        <w:t>Оценка общей характеристики ООО"Солярис"</w:t>
      </w:r>
    </w:p>
    <w:p w:rsidR="00410966" w:rsidRDefault="00410966" w:rsidP="001953BB"/>
    <w:p w:rsidR="00410966" w:rsidRPr="00410966" w:rsidRDefault="007732AC" w:rsidP="00F66F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ООО"Солярис" </w:t>
      </w:r>
      <w:r w:rsidR="00410966" w:rsidRPr="0041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с 20</w:t>
      </w:r>
      <w:r w:rsidR="00F8304C"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0966" w:rsidRPr="0041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года и предоставляет широкий спектр услуг</w:t>
      </w:r>
      <w:r w:rsidR="00F8304C"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строительства жилых и нежилых зданий</w:t>
      </w:r>
      <w:r w:rsidR="00410966" w:rsidRPr="0041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играющих важную роль в жизнеобеспечении объектов недвижимости: техническое обслуживание и текущий ремонт инженерных систем зданий, механизированная и ручная уборка придомовой территории, санитарно-эпидемиологическая безопасность зданий. </w:t>
      </w:r>
    </w:p>
    <w:p w:rsidR="00410966" w:rsidRPr="00410966" w:rsidRDefault="005D2F8F" w:rsidP="00F66F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цели и задачи </w:t>
      </w:r>
      <w:r w:rsidR="009E320D"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ООО"Солярис</w:t>
      </w:r>
      <w:r w:rsidR="00496779" w:rsidRPr="00C2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5D2F8F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-захватить либо удержать большую долю какого-либо рынка для собственного товара;</w:t>
      </w:r>
    </w:p>
    <w:p w:rsidR="005D2F8F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-достигнуть более высочайшего качества своего товара;</w:t>
      </w:r>
    </w:p>
    <w:p w:rsidR="005D2F8F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-занять в отрасли лидирующее положение в сфере технологии;</w:t>
      </w:r>
    </w:p>
    <w:p w:rsidR="005D2F8F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-достичь предельного применения имеющихся сырьевых, людских и денежных ресурсов;</w:t>
      </w:r>
    </w:p>
    <w:p w:rsidR="005D2F8F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-увеличить прибыльность собственных операций;</w:t>
      </w:r>
    </w:p>
    <w:p w:rsidR="00410966" w:rsidRPr="00C2269F" w:rsidRDefault="005D2F8F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9F">
        <w:rPr>
          <w:rFonts w:ascii="Times New Roman" w:hAnsi="Times New Roman" w:cs="Times New Roman"/>
          <w:sz w:val="28"/>
          <w:szCs w:val="28"/>
        </w:rPr>
        <w:t>-достичь максимум вероятного уровня занятости.</w:t>
      </w:r>
    </w:p>
    <w:p w:rsidR="00410966" w:rsidRPr="00C77CBD" w:rsidRDefault="00C77CBD" w:rsidP="00F66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BD">
        <w:rPr>
          <w:rFonts w:ascii="Times New Roman" w:hAnsi="Times New Roman" w:cs="Times New Roman"/>
          <w:sz w:val="28"/>
          <w:szCs w:val="28"/>
        </w:rPr>
        <w:t>Для достижения цели, связанной с реализацией долгосрочных целевых жилищных программ в области, ООО"Солярис» решает задачи массового жилищного строительства - строительство мало и многоэтажного жилья, детских садов, спортивных зданий и сооружений, инженерных сетей и других объектов.</w:t>
      </w:r>
    </w:p>
    <w:p w:rsidR="00255DF6" w:rsidRPr="004C37B8" w:rsidRDefault="004C37B8" w:rsidP="00F66FF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</w:t>
      </w:r>
      <w:r w:rsidR="00454DEE"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>масштаб</w:t>
      </w:r>
      <w:r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>ах</w:t>
      </w:r>
      <w:r w:rsidR="00454DEE"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деятельности </w:t>
      </w:r>
      <w:r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ООО"Солярис» можно сказать, что </w:t>
      </w:r>
      <w:r w:rsidR="00CD45AF"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>они пока</w:t>
      </w:r>
      <w:r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небольшие так как предприятие </w:t>
      </w:r>
      <w:r w:rsidR="00CD45AF"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>действует только</w:t>
      </w:r>
      <w:r w:rsidRPr="004C37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мая 2017 года она успело</w:t>
      </w:r>
      <w:r w:rsidR="00195061" w:rsidRPr="00195061">
        <w:t xml:space="preserve"> </w:t>
      </w:r>
      <w:r w:rsidR="00195061" w:rsidRPr="00195061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="00195061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="00195061" w:rsidRPr="00195061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195061">
        <w:rPr>
          <w:rFonts w:ascii="Times New Roman" w:eastAsia="SimSun" w:hAnsi="Times New Roman" w:cs="Times New Roman"/>
          <w:sz w:val="28"/>
          <w:szCs w:val="28"/>
          <w:lang w:eastAsia="zh-CN"/>
        </w:rPr>
        <w:t>сти</w:t>
      </w:r>
      <w:r w:rsidR="00195061" w:rsidRPr="0019506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эксплуатацию </w:t>
      </w:r>
      <w:r w:rsidR="003B39A5"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195061" w:rsidRPr="00195061">
        <w:rPr>
          <w:rFonts w:ascii="Times New Roman" w:eastAsia="SimSun" w:hAnsi="Times New Roman" w:cs="Times New Roman"/>
          <w:sz w:val="28"/>
          <w:szCs w:val="28"/>
          <w:lang w:eastAsia="zh-CN"/>
        </w:rPr>
        <w:t>,3 млн. кв. м жилья,</w:t>
      </w:r>
      <w:r w:rsidR="00E205FC" w:rsidRPr="00E205FC">
        <w:t xml:space="preserve"> </w:t>
      </w:r>
      <w:r w:rsidR="00E205FC" w:rsidRPr="00E205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выполнено </w:t>
      </w:r>
      <w:r w:rsidR="00E205FC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FF2251"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E205FC" w:rsidRPr="00E205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проектов на индивидуальные дома</w:t>
      </w:r>
      <w:r w:rsidR="00E205F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5367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367B4" w:rsidRPr="005367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Предприятие реализует областные целевые программы по обеспечению квартирами льготных категорий людей, выступает генподрядчиком, а еще строит новые здания собственными силами. В настоящее время фирма проектирует и возводит низко этажное и высотное жилье в районах области, областном центре, ведет строительство </w:t>
      </w:r>
      <w:r w:rsidR="005367B4" w:rsidRPr="005367B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объектов соцкультбыта и малогабаритную застройку поселков в городских районах</w:t>
      </w:r>
    </w:p>
    <w:p w:rsidR="00AB49EB" w:rsidRPr="00AB49EB" w:rsidRDefault="00AB49EB" w:rsidP="00F66FF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B49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Миссия фирмы ООО"Солярис" содержится в содействии финансовому развитию и благосостоянию общества, методом предоставления гражданам и компаниям </w:t>
      </w:r>
      <w:r w:rsidR="00AF7B85" w:rsidRPr="00AB49EB">
        <w:rPr>
          <w:rFonts w:ascii="Times New Roman" w:eastAsia="SimSun" w:hAnsi="Times New Roman" w:cs="Times New Roman"/>
          <w:sz w:val="28"/>
          <w:szCs w:val="28"/>
          <w:lang w:eastAsia="zh-CN"/>
        </w:rPr>
        <w:t>высококачественных услуг</w:t>
      </w:r>
      <w:r w:rsidRPr="00AB49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таким образом и в таком размере, что соответствуют высочайшим профессиональным и этическим стандартам, обеспечения справедливой и подходящей прибыли руководителям фирмы и справедливого отношения к работникам фирмы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F6748" w:rsidRPr="00EF6748" w:rsidRDefault="00EF6748" w:rsidP="00F66F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формирования имиджа необходимо знать элементы имиджа (табл. 1)</w:t>
      </w:r>
    </w:p>
    <w:p w:rsidR="00EF6748" w:rsidRPr="00EF6748" w:rsidRDefault="00EF6748" w:rsidP="00EF6748">
      <w:pPr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1-Типы имиджей [6]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2582"/>
        <w:gridCol w:w="5008"/>
      </w:tblGrid>
      <w:tr w:rsidR="00EF6748" w:rsidRPr="00EF6748" w:rsidTr="002165EF">
        <w:trPr>
          <w:gridAfter w:val="2"/>
          <w:wAfter w:w="7874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6748" w:rsidRPr="00EF6748" w:rsidTr="002165EF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Элементы имиджа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Специфика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Пример</w:t>
            </w:r>
          </w:p>
        </w:tc>
      </w:tr>
      <w:tr w:rsidR="00EF6748" w:rsidRPr="00EF6748" w:rsidTr="002165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продукта, отрасли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определенной группы продуктов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предприятий СКСиТ РФ</w:t>
            </w:r>
          </w:p>
        </w:tc>
      </w:tr>
      <w:tr w:rsidR="00EF6748" w:rsidRPr="00EF6748" w:rsidTr="002165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марки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какого-то определенного продукта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услуг средств размещения</w:t>
            </w:r>
          </w:p>
        </w:tc>
      </w:tr>
      <w:tr w:rsidR="00EF6748" w:rsidRPr="00EF6748" w:rsidTr="002165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предприятия, организации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организации, компании в целом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EF6748" w:rsidRPr="00EF6748" w:rsidRDefault="00EF6748" w:rsidP="00EF6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748">
              <w:rPr>
                <w:rFonts w:ascii="Times New Roman" w:eastAsia="Calibri" w:hAnsi="Times New Roman" w:cs="Times New Roman"/>
              </w:rPr>
              <w:t>Имидж гостиницы</w:t>
            </w:r>
          </w:p>
        </w:tc>
      </w:tr>
      <w:tr w:rsidR="00EF6748" w:rsidRPr="00EF6748" w:rsidTr="002165EF">
        <w:tc>
          <w:tcPr>
            <w:tcW w:w="0" w:type="auto"/>
            <w:tcBorders>
              <w:top w:val="single" w:sz="4" w:space="0" w:color="auto"/>
              <w:right w:val="single" w:sz="6" w:space="0" w:color="FFFFFF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EF6748" w:rsidRPr="00EF6748" w:rsidRDefault="00EF6748" w:rsidP="00EF674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6" w:space="0" w:color="FFFFFF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EF6748" w:rsidRPr="00EF6748" w:rsidRDefault="00EF6748" w:rsidP="00EF674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6" w:space="0" w:color="FFFFFF"/>
            </w:tcBorders>
            <w:shd w:val="clear" w:color="auto" w:fill="auto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EF6748" w:rsidRPr="00EF6748" w:rsidRDefault="00EF6748" w:rsidP="00EF674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EF6748" w:rsidRPr="00EF6748" w:rsidRDefault="00EF6748" w:rsidP="00EF6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Одним из таким имиджей (имидж марки) можно назвать технологию</w:t>
      </w:r>
      <w:r w:rsidR="006D3B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оказания строительных услуг.</w:t>
      </w: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Технология – это комплект услуг, оказываемых посетителю и представляющихся в определенной очередности: от </w:t>
      </w:r>
      <w:r w:rsidR="006D3B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формирования коммерческого предложения</w:t>
      </w: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до </w:t>
      </w:r>
      <w:r w:rsidR="006D3B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завершения комплекса работ</w:t>
      </w: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. За каждой из таковых услуг стоит целая система указанных действий и правил, не исполняя которые трудно ожидать роста преданности </w:t>
      </w:r>
      <w:r w:rsidR="00C736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заказчиков</w:t>
      </w:r>
      <w:r w:rsidRPr="00EF67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а значит и увеличения прибыли.</w:t>
      </w:r>
    </w:p>
    <w:p w:rsidR="000E18D2" w:rsidRPr="000E18D2" w:rsidRDefault="000E18D2" w:rsidP="000E18D2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sz w:val="28"/>
          <w:szCs w:val="28"/>
        </w:rPr>
        <w:t xml:space="preserve">В организации разработана своя технологическая схема услуг, которая отличается по формам и по содержанию. Основная работа проходит при </w:t>
      </w:r>
      <w:r w:rsidRPr="000E18D2">
        <w:rPr>
          <w:rFonts w:ascii="Times New Roman" w:eastAsia="Calibri" w:hAnsi="Times New Roman" w:cs="Times New Roman"/>
          <w:sz w:val="28"/>
          <w:szCs w:val="28"/>
        </w:rPr>
        <w:lastRenderedPageBreak/>
        <w:t>консультировании клиентов, она представляет собой взаимодействие между клиентом и консультантом. В процессе этого передается важная информация клиенту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(рисунок 1).</w: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12065</wp:posOffset>
                </wp:positionV>
                <wp:extent cx="1969770" cy="631190"/>
                <wp:effectExtent l="13970" t="12065" r="6985" b="1397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консультант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(специалист)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145.85pt;margin-top:.95pt;width:155.1pt;height:4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">
                <v:textbox style="mso-fit-shape-to-text:t">
                  <w:txbxContent>
                    <w:p w:rsidR="000E18D2" w:rsidRPr="002E0013" w:rsidRDefault="000E18D2" w:rsidP="000E18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консультант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(специалист)</w:t>
                      </w:r>
                    </w:p>
                  </w:txbxContent>
                </v:textbox>
              </v:shape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182245</wp:posOffset>
                </wp:positionV>
                <wp:extent cx="9525" cy="285750"/>
                <wp:effectExtent l="42545" t="10795" r="52705" b="177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0F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0.85pt;margin-top:14.35pt;width:.7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">
                <v:stroke endarrow="block"/>
              </v:shape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34290</wp:posOffset>
                </wp:positionV>
                <wp:extent cx="1146175" cy="342265"/>
                <wp:effectExtent l="11430" t="5715" r="13970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left:0;text-align:left;margin-left:180.15pt;margin-top:2.7pt;width:90.2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">
                <v:textbox>
                  <w:txbxContent>
                    <w:p w:rsidR="000E18D2" w:rsidRPr="002E0013" w:rsidRDefault="000E18D2" w:rsidP="000E18D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69850</wp:posOffset>
                </wp:positionV>
                <wp:extent cx="19050" cy="276225"/>
                <wp:effectExtent l="33020" t="12700" r="62230" b="254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BEE8" id="Прямая со стрелкой 9" o:spid="_x0000_s1026" type="#_x0000_t32" style="position:absolute;margin-left:227.6pt;margin-top:5.5pt;width:1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262890</wp:posOffset>
                </wp:positionV>
                <wp:extent cx="565150" cy="381000"/>
                <wp:effectExtent l="12065" t="5715" r="41910" b="514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B89D" id="Прямая со стрелкой 8" o:spid="_x0000_s1026" type="#_x0000_t32" style="position:absolute;margin-left:292.7pt;margin-top:20.7pt;width:44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">
                <v:stroke endarrow="block"/>
              </v:shape>
            </w:pict>
          </mc:Fallback>
        </mc:AlternateContent>
      </w: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262890</wp:posOffset>
                </wp:positionV>
                <wp:extent cx="633730" cy="514985"/>
                <wp:effectExtent l="43815" t="5715" r="8255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730" cy="514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1DA5" id="Прямая со стрелкой 7" o:spid="_x0000_s1026" type="#_x0000_t32" style="position:absolute;margin-left:106.2pt;margin-top:20.7pt;width:49.9pt;height:40.5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">
                <v:stroke endarrow="block"/>
              </v:shape>
            </w:pict>
          </mc:Fallback>
        </mc:AlternateContent>
      </w: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110490</wp:posOffset>
                </wp:positionV>
                <wp:extent cx="1734820" cy="362585"/>
                <wp:effectExtent l="10795" t="5715" r="698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82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156.1pt;margin-top:8.7pt;width:136.6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">
                <v:textbox>
                  <w:txbxContent>
                    <w:p w:rsidR="000E18D2" w:rsidRPr="002E0013" w:rsidRDefault="000E18D2" w:rsidP="000E18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клиент</w:t>
                      </w:r>
                    </w:p>
                  </w:txbxContent>
                </v:textbox>
              </v:rect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344170</wp:posOffset>
                </wp:positionV>
                <wp:extent cx="1257300" cy="473710"/>
                <wp:effectExtent l="10795" t="10795" r="825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Заключение договора</w:t>
                            </w:r>
                          </w:p>
                          <w:p w:rsidR="000E18D2" w:rsidRDefault="000E18D2" w:rsidP="000E1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41.35pt;margin-top:27.1pt;width:99pt;height: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">
                <v:textbox>
                  <w:txbxContent>
                    <w:p w:rsidR="000E18D2" w:rsidRPr="002E0013" w:rsidRDefault="000E18D2" w:rsidP="000E18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Заключение договора</w:t>
                      </w:r>
                    </w:p>
                    <w:p w:rsidR="000E18D2" w:rsidRDefault="000E18D2" w:rsidP="000E18D2"/>
                  </w:txbxContent>
                </v:textbox>
              </v:rect>
            </w:pict>
          </mc:Fallback>
        </mc:AlternateContent>
      </w: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210185</wp:posOffset>
                </wp:positionV>
                <wp:extent cx="1085850" cy="409575"/>
                <wp:effectExtent l="10795" t="10160" r="825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Оплата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312.1pt;margin-top:16.55pt;width:8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">
                <v:textbox>
                  <w:txbxContent>
                    <w:p w:rsidR="000E18D2" w:rsidRPr="002E0013" w:rsidRDefault="000E18D2" w:rsidP="000E18D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Оплата услуг</w:t>
                      </w:r>
                    </w:p>
                  </w:txbxContent>
                </v:textbox>
              </v:rect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186055</wp:posOffset>
                </wp:positionV>
                <wp:extent cx="874395" cy="481965"/>
                <wp:effectExtent l="40640" t="5080" r="8890" b="558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4395" cy="481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ED2AF" id="Прямая со стрелкой 3" o:spid="_x0000_s1026" type="#_x0000_t32" style="position:absolute;margin-left:282.95pt;margin-top:14.65pt;width:68.85pt;height:37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">
                <v:stroke endarrow="block"/>
              </v:shape>
            </w:pict>
          </mc:Fallback>
        </mc:AlternateContent>
      </w: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384175</wp:posOffset>
                </wp:positionV>
                <wp:extent cx="1562100" cy="733425"/>
                <wp:effectExtent l="12065" t="12700" r="698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D2" w:rsidRPr="002E0013" w:rsidRDefault="000E18D2" w:rsidP="000E1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0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Получение налогооблагаемой прибыли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margin-left:159.95pt;margin-top:30.25pt;width:123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">
                <v:textbox>
                  <w:txbxContent>
                    <w:p w:rsidR="000E18D2" w:rsidRPr="002E0013" w:rsidRDefault="000E18D2" w:rsidP="000E18D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0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Получение налогооблагаемой прибыли</w:t>
                      </w:r>
                    </w:p>
                  </w:txbxContent>
                </v:textbox>
              </v:rect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18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-1270</wp:posOffset>
                </wp:positionV>
                <wp:extent cx="577850" cy="235585"/>
                <wp:effectExtent l="13970" t="8255" r="36830" b="609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1109" id="Прямая со стрелкой 1" o:spid="_x0000_s1026" type="#_x0000_t32" style="position:absolute;margin-left:110.6pt;margin-top:-.1pt;width:45.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0E18D2" w:rsidRPr="000E18D2" w:rsidRDefault="000E18D2" w:rsidP="000E18D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8D2" w:rsidRPr="000E18D2" w:rsidRDefault="00FE2DBA" w:rsidP="00FE2DBA">
      <w:pPr>
        <w:spacing w:after="0" w:line="276" w:lineRule="auto"/>
        <w:jc w:val="center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Рисунок</w:t>
      </w:r>
      <w:r w:rsidR="000E18D2" w:rsidRPr="000E18D2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1</w:t>
      </w:r>
      <w:r w:rsidR="000E18D2" w:rsidRPr="000E18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E18D2" w:rsidRPr="000E18D2">
        <w:rPr>
          <w:rFonts w:ascii="Times New Roman" w:eastAsia="Calibri" w:hAnsi="Times New Roman" w:cs="Times New Roman"/>
          <w:sz w:val="28"/>
          <w:szCs w:val="28"/>
        </w:rPr>
        <w:t>технологическая схема услуг</w:t>
      </w:r>
    </w:p>
    <w:p w:rsidR="000E18D2" w:rsidRPr="000E18D2" w:rsidRDefault="000E18D2" w:rsidP="000E18D2">
      <w:pPr>
        <w:spacing w:after="0" w:line="276" w:lineRule="auto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</w:p>
    <w:p w:rsidR="00255DF6" w:rsidRDefault="000E18D2" w:rsidP="00A5729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18D2">
        <w:rPr>
          <w:rFonts w:ascii="Times New Roman" w:eastAsia="Calibri" w:hAnsi="Times New Roman" w:cs="Times New Roman"/>
          <w:sz w:val="28"/>
          <w:szCs w:val="28"/>
        </w:rPr>
        <w:t xml:space="preserve">Прибыль, полученная от предпринимательской деятельности, имеет свой механизм распределения. Она обеспечивает потребности предпринимателя </w:t>
      </w:r>
      <w:r w:rsidR="003F6568" w:rsidRPr="000E18D2">
        <w:rPr>
          <w:rFonts w:ascii="Times New Roman" w:eastAsia="Calibri" w:hAnsi="Times New Roman" w:cs="Times New Roman"/>
          <w:sz w:val="28"/>
          <w:szCs w:val="28"/>
        </w:rPr>
        <w:t>и формирует</w:t>
      </w:r>
      <w:r w:rsidRPr="000E18D2">
        <w:rPr>
          <w:rFonts w:ascii="Times New Roman" w:eastAsia="Calibri" w:hAnsi="Times New Roman" w:cs="Times New Roman"/>
          <w:sz w:val="28"/>
          <w:szCs w:val="28"/>
        </w:rPr>
        <w:t xml:space="preserve"> доходы РФ, перечисляя в ее бюджет соответствующие налоги.  </w:t>
      </w:r>
    </w:p>
    <w:p w:rsidR="00514786" w:rsidRDefault="00672D55" w:rsidP="00A572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672D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72D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ООО"Солярис» </w:t>
      </w:r>
      <w:r w:rsidR="00514786" w:rsidRPr="00672D55">
        <w:rPr>
          <w:rFonts w:ascii="Times New Roman" w:eastAsia="Calibri" w:hAnsi="Times New Roman" w:cs="Times New Roman"/>
          <w:sz w:val="28"/>
          <w:szCs w:val="28"/>
        </w:rPr>
        <w:t>оперативное управление</w:t>
      </w:r>
      <w:r w:rsidRPr="00672D55">
        <w:rPr>
          <w:rFonts w:ascii="Times New Roman" w:eastAsia="Calibri" w:hAnsi="Times New Roman" w:cs="Times New Roman"/>
          <w:sz w:val="28"/>
          <w:szCs w:val="28"/>
        </w:rPr>
        <w:t xml:space="preserve"> производством </w:t>
      </w:r>
      <w:r w:rsidRPr="00672D55">
        <w:rPr>
          <w:rFonts w:ascii="Times New Roman" w:eastAsia="Calibri" w:hAnsi="Times New Roman" w:cs="Times New Roman"/>
          <w:sz w:val="28"/>
          <w:szCs w:val="28"/>
          <w:highlight w:val="white"/>
        </w:rPr>
        <w:t>включает функции календарного планирования и диспетчеризации производственного процесса, также разнарядки работ и контроль за сроками их исполнения.</w:t>
      </w:r>
    </w:p>
    <w:p w:rsidR="00672D55" w:rsidRDefault="00672D55" w:rsidP="00A572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D5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Оперативное управление имеет огромный смысл в сфере предоставления услуг. В оперативное управление производством включается определение объема выдач</w:t>
      </w:r>
      <w:r w:rsidR="00755CA4">
        <w:rPr>
          <w:rFonts w:ascii="Times New Roman" w:eastAsia="Calibri" w:hAnsi="Times New Roman" w:cs="Times New Roman"/>
          <w:sz w:val="28"/>
          <w:szCs w:val="28"/>
          <w:highlight w:val="white"/>
        </w:rPr>
        <w:t>и</w:t>
      </w:r>
      <w:r w:rsidRPr="00672D5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нарядов на выполнение работ, размещение заявок на материалы, контроль сроков выполнения и окончания работы.</w:t>
      </w:r>
    </w:p>
    <w:p w:rsidR="00A57298" w:rsidRDefault="00A57298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A57298">
        <w:rPr>
          <w:rFonts w:ascii="Times New Roman" w:eastAsia="Calibri" w:hAnsi="Times New Roman" w:cs="Times New Roman"/>
          <w:sz w:val="28"/>
          <w:szCs w:val="28"/>
        </w:rPr>
        <w:t>механизации и автоматизации производства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Pr="00A57298">
        <w:rPr>
          <w:rFonts w:ascii="Times New Roman" w:eastAsia="Calibri" w:hAnsi="Times New Roman" w:cs="Times New Roman"/>
          <w:sz w:val="28"/>
          <w:szCs w:val="28"/>
        </w:rPr>
        <w:t xml:space="preserve"> и процессов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57298">
        <w:rPr>
          <w:rFonts w:ascii="Times New Roman" w:eastAsia="Calibri" w:hAnsi="Times New Roman" w:cs="Times New Roman"/>
          <w:sz w:val="28"/>
          <w:szCs w:val="28"/>
        </w:rPr>
        <w:t>ООО"Солярис»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применяют следующее оборудование</w:t>
      </w:r>
      <w:r w:rsidRPr="00A5729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4DFF" w:rsidRPr="00994DFF" w:rsidRDefault="00994DFF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994DFF">
        <w:t xml:space="preserve"> </w:t>
      </w:r>
      <w:r>
        <w:t>т</w:t>
      </w:r>
      <w:r w:rsidRPr="00994DFF">
        <w:rPr>
          <w:rFonts w:ascii="Times New Roman" w:eastAsia="Calibri" w:hAnsi="Times New Roman" w:cs="Times New Roman"/>
          <w:sz w:val="28"/>
          <w:szCs w:val="28"/>
        </w:rPr>
        <w:t>ранспортные средства;</w:t>
      </w:r>
    </w:p>
    <w:p w:rsidR="00994DFF" w:rsidRPr="003860A2" w:rsidRDefault="00994DFF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DFF">
        <w:rPr>
          <w:rFonts w:ascii="Times New Roman" w:eastAsia="Calibri" w:hAnsi="Times New Roman" w:cs="Times New Roman"/>
          <w:sz w:val="28"/>
          <w:szCs w:val="28"/>
        </w:rPr>
        <w:t>-</w:t>
      </w:r>
      <w:r w:rsidRPr="00994DFF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94DFF">
        <w:rPr>
          <w:rFonts w:ascii="Times New Roman" w:eastAsia="Calibri" w:hAnsi="Times New Roman" w:cs="Times New Roman"/>
          <w:sz w:val="28"/>
          <w:szCs w:val="28"/>
        </w:rPr>
        <w:t>ашины и оборудование</w:t>
      </w:r>
      <w:r w:rsidRPr="003860A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4DFF" w:rsidRPr="00E256E7" w:rsidRDefault="00994DFF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0A2">
        <w:rPr>
          <w:rFonts w:ascii="Times New Roman" w:eastAsia="Calibri" w:hAnsi="Times New Roman" w:cs="Times New Roman"/>
          <w:sz w:val="28"/>
          <w:szCs w:val="28"/>
        </w:rPr>
        <w:t>-</w:t>
      </w:r>
      <w:r w:rsidR="003860A2" w:rsidRPr="003860A2">
        <w:t xml:space="preserve"> </w:t>
      </w:r>
      <w:r w:rsidR="003860A2">
        <w:rPr>
          <w:rFonts w:ascii="Times New Roman" w:eastAsia="Calibri" w:hAnsi="Times New Roman" w:cs="Times New Roman"/>
          <w:sz w:val="28"/>
          <w:szCs w:val="28"/>
        </w:rPr>
        <w:t>п</w:t>
      </w:r>
      <w:r w:rsidR="003860A2" w:rsidRPr="003860A2">
        <w:rPr>
          <w:rFonts w:ascii="Times New Roman" w:eastAsia="Calibri" w:hAnsi="Times New Roman" w:cs="Times New Roman"/>
          <w:sz w:val="28"/>
          <w:szCs w:val="28"/>
        </w:rPr>
        <w:t>роизводственный и хозяйственный инвентарь</w:t>
      </w:r>
      <w:r w:rsidR="003860A2" w:rsidRPr="00E256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60A2" w:rsidRPr="00E256E7" w:rsidRDefault="003860A2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E7">
        <w:rPr>
          <w:rFonts w:ascii="Times New Roman" w:eastAsia="Calibri" w:hAnsi="Times New Roman" w:cs="Times New Roman"/>
          <w:sz w:val="28"/>
          <w:szCs w:val="28"/>
        </w:rPr>
        <w:t>-</w:t>
      </w:r>
      <w:r w:rsidR="00E256E7" w:rsidRPr="00E256E7">
        <w:t xml:space="preserve"> </w:t>
      </w:r>
      <w:r w:rsidR="00E256E7">
        <w:rPr>
          <w:rFonts w:ascii="Times New Roman" w:eastAsia="Calibri" w:hAnsi="Times New Roman" w:cs="Times New Roman"/>
          <w:sz w:val="28"/>
          <w:szCs w:val="28"/>
        </w:rPr>
        <w:t>о</w:t>
      </w:r>
      <w:r w:rsidR="00E256E7" w:rsidRPr="00E256E7">
        <w:rPr>
          <w:rFonts w:ascii="Times New Roman" w:eastAsia="Calibri" w:hAnsi="Times New Roman" w:cs="Times New Roman"/>
          <w:sz w:val="28"/>
          <w:szCs w:val="28"/>
        </w:rPr>
        <w:t>фисное оборудование;</w:t>
      </w:r>
    </w:p>
    <w:p w:rsidR="00E256E7" w:rsidRPr="00672D55" w:rsidRDefault="00E256E7" w:rsidP="00A572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E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здание.</w:t>
      </w:r>
    </w:p>
    <w:p w:rsidR="00A95208" w:rsidRPr="00A95208" w:rsidRDefault="00A95208" w:rsidP="00A952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A95208">
        <w:rPr>
          <w:rFonts w:ascii="Times New Roman" w:eastAsia="Calibri" w:hAnsi="Times New Roman" w:cs="Times New Roman"/>
          <w:sz w:val="28"/>
          <w:szCs w:val="28"/>
          <w:highlight w:val="white"/>
        </w:rPr>
        <w:t>Автоматизированные производственные процессы гарантируют исполнение всех операций, включая управление машинами и приспособлениями без конкретного участия трудящихся.</w:t>
      </w:r>
      <w:r w:rsidR="00EC740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A95208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Аппаратные </w:t>
      </w:r>
      <w:r w:rsidR="00EC740F" w:rsidRPr="00A95208">
        <w:rPr>
          <w:rFonts w:ascii="Times New Roman" w:eastAsia="Calibri" w:hAnsi="Times New Roman" w:cs="Times New Roman"/>
          <w:sz w:val="28"/>
          <w:szCs w:val="28"/>
          <w:highlight w:val="white"/>
        </w:rPr>
        <w:t>процессы</w:t>
      </w:r>
      <w:r w:rsidRPr="00A95208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проходят в особых видах оснащения и не требуют труда рабочих при их выполнении.</w:t>
      </w:r>
    </w:p>
    <w:p w:rsidR="002317A9" w:rsidRDefault="00EC740F" w:rsidP="00EC7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EC74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современных финансовых обстоятельствах размещению инфраструктурных подразделений и проектированию логистической инфраструктурной сети в целом придается огромное значение. Особенную роль в этом контексте принимают масштабы и географическое размещение мощностей, применяемых в логистике, </w:t>
      </w:r>
      <w:r w:rsidR="002317A9" w:rsidRPr="00EC74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то,</w:t>
      </w:r>
      <w:r w:rsidRPr="00EC74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что напрямую оказывает большое влияние на уровень и расходы обслуживания покупателей.</w:t>
      </w:r>
    </w:p>
    <w:p w:rsidR="00EC740F" w:rsidRPr="00EC740F" w:rsidRDefault="00EC740F" w:rsidP="00EC74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4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Проектирование логистической инфраструктурной сети считается одной с основных обязательств логистических менеджеров, таким образом равно как данная линия гарантирует доставку товарно-материальных ценностей и готового продукта покупателям. </w:t>
      </w:r>
      <w:r w:rsidR="002317A9" w:rsidRPr="00EC740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ООО</w:t>
      </w:r>
      <w:r w:rsidR="002317A9" w:rsidRPr="002317A9">
        <w:rPr>
          <w:rFonts w:ascii="Times New Roman" w:eastAsia="Times New Roman" w:hAnsi="Times New Roman" w:cs="Times New Roman"/>
          <w:color w:val="000000"/>
          <w:sz w:val="28"/>
          <w:szCs w:val="28"/>
        </w:rPr>
        <w:t>"Солярис»</w:t>
      </w:r>
      <w:r w:rsidR="0023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своя схема размещения элементов логистической инфраструктуры (рисунок </w:t>
      </w:r>
      <w:r w:rsidR="004704E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C740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F6748" w:rsidRDefault="008205FD" w:rsidP="00FE2DB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205FD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C08E2ED" wp14:editId="5BF672C4">
            <wp:extent cx="5111722" cy="2781300"/>
            <wp:effectExtent l="0" t="0" r="0" b="0"/>
            <wp:docPr id="39" name="Рисунок 39" descr="http://900igr.net/up/datas/113522/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13522/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637" cy="278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D2" w:rsidRPr="008205FD" w:rsidRDefault="008205FD" w:rsidP="008205FD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205FD">
        <w:rPr>
          <w:rFonts w:ascii="Times New Roman" w:eastAsia="SimSun" w:hAnsi="Times New Roman" w:cs="Times New Roman"/>
          <w:sz w:val="28"/>
          <w:szCs w:val="28"/>
          <w:lang w:eastAsia="zh-CN"/>
        </w:rPr>
        <w:t>Рисунок 2-</w:t>
      </w:r>
      <w:r w:rsidRPr="008205FD">
        <w:rPr>
          <w:sz w:val="28"/>
          <w:szCs w:val="28"/>
        </w:rPr>
        <w:t xml:space="preserve"> </w:t>
      </w:r>
      <w:r w:rsidRPr="008205FD">
        <w:rPr>
          <w:rFonts w:ascii="Times New Roman" w:eastAsia="SimSun" w:hAnsi="Times New Roman" w:cs="Times New Roman"/>
          <w:sz w:val="28"/>
          <w:szCs w:val="28"/>
          <w:lang w:eastAsia="zh-CN"/>
        </w:rPr>
        <w:t>схема размещения элементов логистической инфраструктуры</w:t>
      </w:r>
    </w:p>
    <w:p w:rsidR="00672D55" w:rsidRPr="00B608CC" w:rsidRDefault="004E29D0" w:rsidP="00FE2DB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608CC">
        <w:rPr>
          <w:rFonts w:ascii="Times New Roman" w:eastAsia="SimSun" w:hAnsi="Times New Roman" w:cs="Times New Roman"/>
          <w:sz w:val="28"/>
          <w:szCs w:val="28"/>
          <w:lang w:eastAsia="zh-CN"/>
        </w:rPr>
        <w:t>Инфраструктура формирует основу, на котором создается концепция логистики и её деятельность. В силу этого инфраструктурная линия содержит в себе информативные и транспортные объекты. Единичные функции, такие как обрабатывание заявок покупателей, руководство запасами либо грузопереработка, исполняются в рамках логистической инфраструктуры.</w:t>
      </w:r>
    </w:p>
    <w:p w:rsidR="008B3614" w:rsidRPr="008B3614" w:rsidRDefault="008B3614" w:rsidP="008B3614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B3614">
        <w:rPr>
          <w:rFonts w:ascii="Times New Roman" w:eastAsia="SimSun" w:hAnsi="Times New Roman" w:cs="Times New Roman"/>
          <w:sz w:val="28"/>
          <w:szCs w:val="28"/>
          <w:lang w:eastAsia="zh-CN"/>
        </w:rPr>
        <w:t>Уровень развития производительных сил и производственных взаимоотношений общества характеризуется степенью развития разделения труда и его обобществления. Разделение и обобществление труда находят выражение именно в производственных процессах в форме дифференциации и сосредоточения операций по производству продукции, а на уровне общественного производства в общем - в отраслевой дифференциации и сосредоточения производства.</w:t>
      </w:r>
    </w:p>
    <w:p w:rsidR="00672D55" w:rsidRPr="00B608CC" w:rsidRDefault="008B3614" w:rsidP="008B3614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B36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мере дифференциации орудий труда дифференцируются и другие секторы экономики производства, в которых данные орудия изготовляются. Отраслевая дифференциация выражается в подъеме количества секторов экономики производства, а сосредоточение - в сосредоточении производства на крупных предприятиях как в масштабах каждой отрасли, так и в более </w:t>
      </w:r>
      <w:r w:rsidRPr="008B361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широких границах, включающих производственные процессы различных отраслей.</w:t>
      </w:r>
    </w:p>
    <w:p w:rsidR="00C55F14" w:rsidRDefault="00C919D7" w:rsidP="00C919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919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B63A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C919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Солярис</w:t>
      </w:r>
      <w:r w:rsidR="00166C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структура компании имеет форму организации производственного процесса. Она включает состав и размеры производственных отделов компании, их взаимосвязь и формы. </w:t>
      </w:r>
    </w:p>
    <w:p w:rsidR="00C919D7" w:rsidRPr="00C919D7" w:rsidRDefault="00C919D7" w:rsidP="00C919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Весь производственный процесс имеет необходимую сертификацию. При выполнении работ используется только современное оборудование. Весь процесс производства контролируется директором и главным инженером. В свою очередь </w:t>
      </w:r>
      <w:r w:rsidR="00ED5971" w:rsidRPr="00C919D7">
        <w:rPr>
          <w:rFonts w:ascii="Times New Roman" w:eastAsia="Calibri" w:hAnsi="Times New Roman" w:cs="Times New Roman"/>
          <w:sz w:val="28"/>
          <w:szCs w:val="28"/>
        </w:rPr>
        <w:t>они контролируют</w:t>
      </w: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B5EB1" w:rsidRPr="00C919D7">
        <w:rPr>
          <w:rFonts w:ascii="Times New Roman" w:eastAsia="Calibri" w:hAnsi="Times New Roman" w:cs="Times New Roman"/>
          <w:sz w:val="28"/>
          <w:szCs w:val="28"/>
        </w:rPr>
        <w:t>распределяют всю</w:t>
      </w: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 производственную цепочку между рабочими предприятия.</w:t>
      </w:r>
      <w:r w:rsidRPr="00C919D7">
        <w:rPr>
          <w:rFonts w:ascii="Times New Roman" w:eastAsia="Calibri" w:hAnsi="Times New Roman" w:cs="Times New Roman"/>
          <w:iCs/>
          <w:sz w:val="28"/>
          <w:szCs w:val="28"/>
        </w:rPr>
        <w:t xml:space="preserve"> Схема производственной структуры предприятия представлена на ри</w:t>
      </w:r>
      <w:r w:rsidRPr="00C919D7">
        <w:rPr>
          <w:rFonts w:ascii="Times New Roman" w:eastAsia="Calibri" w:hAnsi="Times New Roman" w:cs="Times New Roman"/>
          <w:sz w:val="28"/>
          <w:szCs w:val="28"/>
        </w:rPr>
        <w:t>с.</w:t>
      </w:r>
      <w:r w:rsidR="004D163B">
        <w:rPr>
          <w:rFonts w:ascii="Times New Roman" w:eastAsia="Calibri" w:hAnsi="Times New Roman" w:cs="Times New Roman"/>
          <w:sz w:val="28"/>
          <w:szCs w:val="28"/>
        </w:rPr>
        <w:t>3</w:t>
      </w:r>
      <w:r w:rsidRPr="00C91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19D7" w:rsidRPr="00C919D7" w:rsidRDefault="00C919D7" w:rsidP="00C919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919D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BD58EC" wp14:editId="6F090FBA">
            <wp:extent cx="4676775" cy="2724150"/>
            <wp:effectExtent l="19050" t="0" r="9525" b="0"/>
            <wp:docPr id="40" name="Рисунок 1" descr="http://www.bestreferat.ru/images/paper/87/13/82013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streferat.ru/images/paper/87/13/820138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D7" w:rsidRPr="00C919D7" w:rsidRDefault="00C919D7" w:rsidP="00551F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919D7">
        <w:rPr>
          <w:rFonts w:ascii="Times New Roman" w:eastAsia="Calibri" w:hAnsi="Times New Roman" w:cs="Times New Roman"/>
          <w:iCs/>
          <w:sz w:val="28"/>
          <w:szCs w:val="28"/>
        </w:rPr>
        <w:t>Ри</w:t>
      </w:r>
      <w:r w:rsidRPr="00C919D7">
        <w:rPr>
          <w:rFonts w:ascii="Times New Roman" w:eastAsia="Calibri" w:hAnsi="Times New Roman" w:cs="Times New Roman"/>
          <w:sz w:val="28"/>
          <w:szCs w:val="28"/>
        </w:rPr>
        <w:t>с.</w:t>
      </w:r>
      <w:r w:rsidR="004D163B">
        <w:rPr>
          <w:rFonts w:ascii="Times New Roman" w:eastAsia="Calibri" w:hAnsi="Times New Roman" w:cs="Times New Roman"/>
          <w:sz w:val="28"/>
          <w:szCs w:val="28"/>
        </w:rPr>
        <w:t>3</w:t>
      </w:r>
      <w:r w:rsidRPr="00C919D7">
        <w:rPr>
          <w:rFonts w:ascii="Times New Roman" w:eastAsia="Calibri" w:hAnsi="Times New Roman" w:cs="Times New Roman"/>
          <w:sz w:val="28"/>
          <w:szCs w:val="28"/>
        </w:rPr>
        <w:t>.</w:t>
      </w:r>
      <w:r w:rsidRPr="00C919D7">
        <w:rPr>
          <w:rFonts w:ascii="Times New Roman" w:eastAsia="Calibri" w:hAnsi="Times New Roman" w:cs="Times New Roman"/>
          <w:iCs/>
          <w:sz w:val="28"/>
          <w:szCs w:val="28"/>
        </w:rPr>
        <w:t xml:space="preserve"> Схема производственной структуры</w:t>
      </w:r>
    </w:p>
    <w:p w:rsidR="00342AEA" w:rsidRDefault="00C919D7" w:rsidP="00551F1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919D7">
        <w:rPr>
          <w:rFonts w:ascii="Times New Roman" w:eastAsia="Calibri" w:hAnsi="Times New Roman" w:cs="Times New Roman"/>
          <w:sz w:val="28"/>
          <w:szCs w:val="28"/>
        </w:rPr>
        <w:t xml:space="preserve">Основной производственный процесс </w:t>
      </w:r>
      <w:r w:rsidRPr="00C919D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связан с конфигурацией параметров, форм и объемов предметов труда, в результате которого продукт труда преобразуется в </w:t>
      </w:r>
      <w:r w:rsidR="004D163B">
        <w:rPr>
          <w:rFonts w:ascii="Times New Roman" w:eastAsia="Calibri" w:hAnsi="Times New Roman" w:cs="Times New Roman"/>
          <w:sz w:val="28"/>
          <w:szCs w:val="28"/>
        </w:rPr>
        <w:t>строительный объект.</w:t>
      </w:r>
    </w:p>
    <w:p w:rsidR="008018EA" w:rsidRDefault="00456C97" w:rsidP="00551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Предназначение обслуживающих </w:t>
      </w:r>
      <w:r w:rsidR="00CC1451"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>производств в</w:t>
      </w:r>
      <w:r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="008018EA" w:rsidRPr="008018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 «Солярис»</w:t>
      </w:r>
      <w:r w:rsidR="008018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состоит в обеспечении бесперебойной работы всех подразделений компании. </w:t>
      </w:r>
    </w:p>
    <w:p w:rsidR="00456C97" w:rsidRPr="00456C97" w:rsidRDefault="00456C97" w:rsidP="00551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К ним относятся перевозка, складирование, сохранение </w:t>
      </w:r>
      <w:r w:rsidR="00CC1451">
        <w:rPr>
          <w:rFonts w:ascii="Times New Roman" w:eastAsia="Calibri" w:hAnsi="Times New Roman" w:cs="Times New Roman"/>
          <w:sz w:val="28"/>
          <w:szCs w:val="28"/>
          <w:highlight w:val="white"/>
        </w:rPr>
        <w:t>мате</w:t>
      </w:r>
      <w:r w:rsidR="00CC1451"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>риально</w:t>
      </w:r>
      <w:r w:rsidRPr="00456C97">
        <w:rPr>
          <w:rFonts w:ascii="Times New Roman" w:eastAsia="Calibri" w:hAnsi="Times New Roman" w:cs="Times New Roman"/>
          <w:sz w:val="28"/>
          <w:szCs w:val="28"/>
          <w:highlight w:val="white"/>
        </w:rPr>
        <w:t>-технических ресурсов, снабжений подразделений компании энергией.</w:t>
      </w:r>
    </w:p>
    <w:p w:rsidR="00CC1451" w:rsidRDefault="00456C97" w:rsidP="00456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C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Вспомогательные производственные </w:t>
      </w:r>
      <w:r w:rsidR="00CC1451" w:rsidRPr="00456C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процессы</w:t>
      </w:r>
      <w:r w:rsidR="00CC1451"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> в ООО</w:t>
      </w:r>
      <w:r w:rsidR="00CC1451" w:rsidRPr="00CC14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«Солярис»</w:t>
      </w:r>
      <w:r w:rsidR="00CC14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>связаны с изготовлением услуг, необходимых основно</w:t>
      </w:r>
      <w:r w:rsidR="00CC1451">
        <w:rPr>
          <w:rFonts w:ascii="Times New Roman" w:eastAsia="Calibri" w:hAnsi="Times New Roman" w:cs="Times New Roman"/>
          <w:color w:val="000000"/>
          <w:sz w:val="28"/>
          <w:szCs w:val="28"/>
        </w:rPr>
        <w:t>й деятельности</w:t>
      </w:r>
      <w:r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56C97" w:rsidRPr="00456C97" w:rsidRDefault="00456C97" w:rsidP="00456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 ним относятся </w:t>
      </w:r>
      <w:r w:rsidR="00CC1451">
        <w:rPr>
          <w:rFonts w:ascii="Times New Roman" w:eastAsia="Calibri" w:hAnsi="Times New Roman" w:cs="Times New Roman"/>
          <w:color w:val="000000"/>
          <w:sz w:val="28"/>
          <w:szCs w:val="28"/>
        </w:rPr>
        <w:t>закупка</w:t>
      </w:r>
      <w:r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инструментов, запасных частей, ремонт оборудования. </w:t>
      </w:r>
      <w:r w:rsidR="00CC1451"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>Продукция вспомогательного</w:t>
      </w:r>
      <w:r w:rsidRPr="00456C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производства потребляется внутри предприятия.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Из числа положительных черт организационной культуры ООО «Солярис» вполне возможно выделить: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1. Разумно санкционированную систему обучения новичков: прохождение испытательного срока, который в большинстве случаев содействует наилучшей адаптации на рабочем месте, закрепление опытнейших наставников, что могут помочь разобраться в специфике работы;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2. Традицию отмечать День Рождения компании;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3. Присутствие униформы (делового стиля одежды);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4. Символику фирмы, выпуск разной продукции с данной символикой: ручек, календарей великих и небольших форматов, папок, бланков и др.;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5. Комплекс обрядов. К примеру, ритуалы по поводу окончания учёбы, стажировки (торжественное вручение дипломов, сертификатов);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6. Проведение событий по совместному отдыху, в частности: годовщины работников, выезды на природу, посещение группы здоровья, бассейна, солярия и др.</w:t>
      </w:r>
    </w:p>
    <w:p w:rsidR="00226788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7. Запись на видеопленку ключевых событий в жизни компании: конференций, семинаров, праздничных событий и др.</w:t>
      </w:r>
    </w:p>
    <w:p w:rsidR="00DA23D7" w:rsidRPr="00226788" w:rsidRDefault="00226788" w:rsidP="00226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88">
        <w:rPr>
          <w:rFonts w:ascii="Times New Roman" w:hAnsi="Times New Roman" w:cs="Times New Roman"/>
          <w:sz w:val="28"/>
          <w:szCs w:val="28"/>
        </w:rPr>
        <w:t>8. Выпуск маркетинговых и информационных бюллетеней, общественные связи со средствами массовой информации и др.</w:t>
      </w:r>
    </w:p>
    <w:p w:rsidR="00DA23D7" w:rsidRDefault="00DA23D7" w:rsidP="001953BB"/>
    <w:p w:rsidR="00DA23D7" w:rsidRDefault="00DA23D7" w:rsidP="001953BB"/>
    <w:p w:rsidR="00917B45" w:rsidRDefault="00917B45" w:rsidP="001953BB"/>
    <w:p w:rsidR="007F32C5" w:rsidRDefault="007F32C5" w:rsidP="001953BB"/>
    <w:p w:rsidR="00050053" w:rsidRDefault="00050053" w:rsidP="001953BB"/>
    <w:p w:rsidR="00050053" w:rsidRDefault="00050053" w:rsidP="001953BB"/>
    <w:p w:rsidR="00050053" w:rsidRDefault="00050053" w:rsidP="001953BB"/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B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Pr="00917B45">
        <w:rPr>
          <w:rFonts w:ascii="Times New Roman" w:eastAsia="Calibri" w:hAnsi="Times New Roman" w:cs="Times New Roman"/>
          <w:b/>
          <w:sz w:val="28"/>
          <w:szCs w:val="28"/>
        </w:rPr>
        <w:tab/>
        <w:t>Анализ организационной структуры управления ООО"Солярис"</w:t>
      </w:r>
    </w:p>
    <w:p w:rsidR="00917B45" w:rsidRDefault="00917B45" w:rsidP="00917B45">
      <w:pPr>
        <w:tabs>
          <w:tab w:val="left" w:pos="1815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7B45" w:rsidRPr="00917B45" w:rsidRDefault="007F32C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F32C5">
        <w:rPr>
          <w:rFonts w:ascii="Times New Roman" w:eastAsia="Calibri" w:hAnsi="Times New Roman" w:cs="Times New Roman"/>
          <w:sz w:val="28"/>
          <w:szCs w:val="28"/>
        </w:rPr>
        <w:t>рганизационно-правов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7F32C5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компании-общество с ограниченной </w:t>
      </w:r>
      <w:r w:rsidR="00955C20">
        <w:rPr>
          <w:rFonts w:ascii="Times New Roman" w:eastAsia="Calibri" w:hAnsi="Times New Roman" w:cs="Times New Roman"/>
          <w:sz w:val="28"/>
          <w:szCs w:val="28"/>
        </w:rPr>
        <w:t>ответственностью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F3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B45" w:rsidRPr="00917B45">
        <w:rPr>
          <w:rFonts w:ascii="Times New Roman" w:eastAsia="Calibri" w:hAnsi="Times New Roman" w:cs="Times New Roman"/>
          <w:sz w:val="28"/>
          <w:szCs w:val="28"/>
        </w:rPr>
        <w:t>Предприятие имеет свою организационную структ</w:t>
      </w:r>
      <w:r w:rsidR="004E26F7">
        <w:rPr>
          <w:rFonts w:ascii="Times New Roman" w:eastAsia="Calibri" w:hAnsi="Times New Roman" w:cs="Times New Roman"/>
          <w:sz w:val="28"/>
          <w:szCs w:val="28"/>
        </w:rPr>
        <w:t>уру, представленную на рисунке 4</w:t>
      </w:r>
      <w:r w:rsidR="00917B45" w:rsidRPr="00917B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22225</wp:posOffset>
                </wp:positionV>
                <wp:extent cx="2332355" cy="395605"/>
                <wp:effectExtent l="5715" t="12700" r="5080" b="1079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E66996" w:rsidRDefault="00917B45" w:rsidP="00917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E66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8" o:spid="_x0000_s1032" type="#_x0000_t202" style="position:absolute;left:0;text-align:left;margin-left:123.45pt;margin-top:1.75pt;width:183.65pt;height:31.1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">
                <v:textbox style="mso-fit-shape-to-text:t">
                  <w:txbxContent>
                    <w:p w:rsidR="00917B45" w:rsidRPr="00E66996" w:rsidRDefault="00917B45" w:rsidP="00917B4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E669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274955</wp:posOffset>
                </wp:positionV>
                <wp:extent cx="2221230" cy="421005"/>
                <wp:effectExtent l="7620" t="8255" r="9525" b="889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A47778" w:rsidRDefault="00917B45" w:rsidP="00917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A47778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Главный инженер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" o:spid="_x0000_s1033" type="#_x0000_t202" style="position:absolute;left:0;text-align:left;margin-left:132.6pt;margin-top:21.65pt;width:174.9pt;height:33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">
                <v:textbox>
                  <w:txbxContent>
                    <w:p w:rsidR="00917B45" w:rsidRPr="00A47778" w:rsidRDefault="00917B45" w:rsidP="00917B45">
                      <w:pPr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A47778">
                        <w:rPr>
                          <w:rFonts w:ascii="Times New Roman" w:hAnsi="Times New Roman" w:cs="Times New Roman"/>
                          <w:szCs w:val="20"/>
                        </w:rPr>
                        <w:t>Главный инженер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84455</wp:posOffset>
                </wp:positionV>
                <wp:extent cx="0" cy="266700"/>
                <wp:effectExtent l="53340" t="8255" r="60960" b="2032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FABB" id="Прямая со стрелкой 36" o:spid="_x0000_s1026" type="#_x0000_t32" style="position:absolute;margin-left:220.2pt;margin-top:6.65pt;width:0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PYgIAAHcEAAAOAAAAZHJzL2Uyb0RvYy54bWysVEtu2zAQ3RfoHQjuHUmO7S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294005</wp:posOffset>
                </wp:positionV>
                <wp:extent cx="1483995" cy="504825"/>
                <wp:effectExtent l="7620" t="8255" r="13335" b="1079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E66996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 .</w:t>
                            </w:r>
                            <w:r w:rsidRPr="00E66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" o:spid="_x0000_s1034" type="#_x0000_t202" style="position:absolute;left:0;text-align:left;margin-left:-30.9pt;margin-top:23.15pt;width:116.85pt;height:3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">
                <v:textbox>
                  <w:txbxContent>
                    <w:p w:rsidR="00917B45" w:rsidRPr="00E66996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 .</w:t>
                      </w:r>
                      <w:r w:rsidRPr="00E669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269875</wp:posOffset>
                </wp:positionV>
                <wp:extent cx="1412875" cy="395605"/>
                <wp:effectExtent l="5715" t="12700" r="10160" b="1079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E66996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69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склада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4" o:spid="_x0000_s1035" type="#_x0000_t202" style="position:absolute;left:0;text-align:left;margin-left:371.7pt;margin-top:21.25pt;width:111.25pt;height:31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">
                <v:textbox style="mso-fit-shape-to-text:t">
                  <w:txbxContent>
                    <w:p w:rsidR="00917B45" w:rsidRPr="00E66996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69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склада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169545</wp:posOffset>
                </wp:positionV>
                <wp:extent cx="0" cy="124460"/>
                <wp:effectExtent l="53340" t="7620" r="60960" b="2032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C4AC" id="Прямая со стрелкой 33" o:spid="_x0000_s1026" type="#_x0000_t32" style="position:absolute;margin-left:442.95pt;margin-top:13.35pt;width:0;height:9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46355</wp:posOffset>
                </wp:positionV>
                <wp:extent cx="0" cy="123190"/>
                <wp:effectExtent l="5715" t="8255" r="13335" b="1143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22C8" id="Прямая со стрелкой 32" o:spid="_x0000_s1026" type="#_x0000_t32" style="position:absolute;margin-left:220.2pt;margin-top:3.65pt;width:0;height:9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"/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121920</wp:posOffset>
                </wp:positionV>
                <wp:extent cx="0" cy="247650"/>
                <wp:effectExtent l="5715" t="7620" r="13335" b="1143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A880" id="Прямая со стрелкой 31" o:spid="_x0000_s1026" type="#_x0000_t32" style="position:absolute;margin-left:284.7pt;margin-top:9.6pt;width:0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"/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169545</wp:posOffset>
                </wp:positionV>
                <wp:extent cx="0" cy="247650"/>
                <wp:effectExtent l="5715" t="7620" r="13335" b="114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70CB" id="Прямая со стрелкой 30" o:spid="_x0000_s1026" type="#_x0000_t32" style="position:absolute;margin-left:172.2pt;margin-top:13.35pt;width:0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vBTQIAAFUEAAAOAAAAZHJzL2Uyb0RvYy54bWysVEtu2zAQ3RfoHQjtHVmO7NiC5aCQ7G7S&#10;1kDSA9AkZRGVSIKkLRtFgbQXyBF6hW666Ac5g3yjDukPnH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"/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169545</wp:posOffset>
                </wp:positionV>
                <wp:extent cx="635" cy="200025"/>
                <wp:effectExtent l="5715" t="7620" r="12700" b="1143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D956" id="Прямая со стрелкой 29" o:spid="_x0000_s1026" type="#_x0000_t32" style="position:absolute;margin-left:-12.3pt;margin-top:13.35pt;width:.05pt;height:15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"/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169545</wp:posOffset>
                </wp:positionV>
                <wp:extent cx="5781675" cy="0"/>
                <wp:effectExtent l="5715" t="7620" r="13335" b="1143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D5EE" id="Прямая со стрелкой 28" o:spid="_x0000_s1026" type="#_x0000_t32" style="position:absolute;margin-left:-12.3pt;margin-top:13.35pt;width:455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"/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54610</wp:posOffset>
                </wp:positionV>
                <wp:extent cx="1279525" cy="437515"/>
                <wp:effectExtent l="12065" t="6985" r="13335" b="1270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A80E20" w:rsidRDefault="00917B45" w:rsidP="00917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прорабы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6" type="#_x0000_t202" style="position:absolute;left:0;text-align:left;margin-left:119.45pt;margin-top:4.3pt;width:100.75pt;height:34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">
                <v:textbox>
                  <w:txbxContent>
                    <w:p w:rsidR="00917B45" w:rsidRPr="00A80E20" w:rsidRDefault="00917B45" w:rsidP="00917B4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прорабы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331470</wp:posOffset>
                </wp:positionV>
                <wp:extent cx="9525" cy="228600"/>
                <wp:effectExtent l="43815" t="7620" r="60960" b="209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05135" id="Прямая со стрелкой 26" o:spid="_x0000_s1026" type="#_x0000_t32" style="position:absolute;margin-left:412.95pt;margin-top:26.1pt;width: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19050</wp:posOffset>
                </wp:positionV>
                <wp:extent cx="1317625" cy="417195"/>
                <wp:effectExtent l="12065" t="9525" r="13335" b="1143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E66996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Сметный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7" type="#_x0000_t202" style="position:absolute;left:0;text-align:left;margin-left:239.45pt;margin-top:1.5pt;width:103.75pt;height:3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">
                <v:textbox>
                  <w:txbxContent>
                    <w:p w:rsidR="00917B45" w:rsidRPr="00E66996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Сметный отдел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255270</wp:posOffset>
                </wp:positionV>
                <wp:extent cx="0" cy="76200"/>
                <wp:effectExtent l="5715" t="7620" r="13335" b="1143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C148" id="Прямая со стрелкой 24" o:spid="_x0000_s1026" type="#_x0000_t32" style="position:absolute;margin-left:446.7pt;margin-top:20.1pt;width:0;height: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"/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253365</wp:posOffset>
                </wp:positionV>
                <wp:extent cx="1489075" cy="395605"/>
                <wp:effectExtent l="7620" t="5715" r="8255" b="825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3" o:spid="_x0000_s1038" type="#_x0000_t202" style="position:absolute;left:0;text-align:left;margin-left:-36.9pt;margin-top:19.95pt;width:117.25pt;height:31.1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">
                <v:textbox style="mso-fit-shape-to-text:t">
                  <w:txbxContent>
                    <w:p w:rsidR="00917B45" w:rsidRPr="001D0598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245745</wp:posOffset>
                </wp:positionV>
                <wp:extent cx="1200150" cy="395605"/>
                <wp:effectExtent l="5715" t="7620" r="13335" b="635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2" o:spid="_x0000_s1039" type="#_x0000_t202" style="position:absolute;left:0;text-align:left;margin-left:262.2pt;margin-top:19.35pt;width:94.5pt;height:31.1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">
                <v:textbox style="mso-fit-shape-to-text:t">
                  <w:txbxContent>
                    <w:p w:rsidR="00917B45" w:rsidRPr="001D0598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уборщица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74295</wp:posOffset>
                </wp:positionV>
                <wp:extent cx="0" cy="304800"/>
                <wp:effectExtent l="53340" t="7620" r="60960" b="209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0B12" id="Прямая со стрелкой 21" o:spid="_x0000_s1026" type="#_x0000_t32" style="position:absolute;margin-left:289.95pt;margin-top:5.85pt;width:0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302260</wp:posOffset>
                </wp:positionV>
                <wp:extent cx="1437005" cy="488950"/>
                <wp:effectExtent l="12065" t="6985" r="8255" b="889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мастера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40" type="#_x0000_t202" style="position:absolute;left:0;text-align:left;margin-left:119.45pt;margin-top:23.8pt;width:113.1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">
                <v:textbox>
                  <w:txbxContent>
                    <w:p w:rsidR="00917B45" w:rsidRPr="001D0598" w:rsidRDefault="00917B45" w:rsidP="00917B4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мастера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121920</wp:posOffset>
                </wp:positionV>
                <wp:extent cx="1412875" cy="395605"/>
                <wp:effectExtent l="11430" t="7620" r="13970" b="635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0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кладовщик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9" o:spid="_x0000_s1041" type="#_x0000_t202" style="position:absolute;left:0;text-align:left;margin-left:372.15pt;margin-top:9.6pt;width:111.25pt;height:31.1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">
                <v:textbox style="mso-fit-shape-to-text:t">
                  <w:txbxContent>
                    <w:p w:rsidR="00917B45" w:rsidRPr="001D0598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05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кладовщик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121920</wp:posOffset>
                </wp:positionV>
                <wp:extent cx="0" cy="257175"/>
                <wp:effectExtent l="53340" t="7620" r="60960" b="209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6D38" id="Прямая со стрелкой 18" o:spid="_x0000_s1026" type="#_x0000_t32" style="position:absolute;margin-left:172.2pt;margin-top:9.6pt;width:0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6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74295</wp:posOffset>
                </wp:positionV>
                <wp:extent cx="0" cy="171450"/>
                <wp:effectExtent l="53340" t="7620" r="60960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51A3" id="Прямая со стрелкой 17" o:spid="_x0000_s1026" type="#_x0000_t32" style="position:absolute;margin-left:16.95pt;margin-top:5.85pt;width:0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4U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gwmN0ZR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265430</wp:posOffset>
                </wp:positionV>
                <wp:extent cx="0" cy="163830"/>
                <wp:effectExtent l="53340" t="8255" r="60960" b="184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BE3F" id="Прямая со стрелкой 16" o:spid="_x0000_s1026" type="#_x0000_t32" style="position:absolute;margin-left:16.95pt;margin-top:20.9pt;width:0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jYgIAAHcEAAAOAAAAZHJzL2Uyb0RvYy54bWysVM1uEzEQviPxDpbv6WbTNKS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264160</wp:posOffset>
                </wp:positionV>
                <wp:extent cx="1437005" cy="381000"/>
                <wp:effectExtent l="12065" t="6985" r="8255" b="1206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42" type="#_x0000_t202" style="position:absolute;left:0;text-align:left;margin-left:119.45pt;margin-top:20.8pt;width:113.1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">
                <v:textbox>
                  <w:txbxContent>
                    <w:p w:rsidR="00917B45" w:rsidRPr="001D0598" w:rsidRDefault="00917B45" w:rsidP="00917B4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рабочие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122555</wp:posOffset>
                </wp:positionV>
                <wp:extent cx="1412875" cy="362585"/>
                <wp:effectExtent l="7620" t="8255" r="8255" b="1016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45" w:rsidRPr="001D0598" w:rsidRDefault="00917B45" w:rsidP="00917B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05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кассир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43" type="#_x0000_t202" style="position:absolute;left:0;text-align:left;margin-left:-30.9pt;margin-top:9.65pt;width:111.25pt;height:2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">
                <v:textbox>
                  <w:txbxContent>
                    <w:p w:rsidR="00917B45" w:rsidRPr="001D0598" w:rsidRDefault="00917B45" w:rsidP="00917B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05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кассир</w:t>
                      </w:r>
                    </w:p>
                  </w:txbxContent>
                </v:textbox>
              </v:shape>
            </w:pict>
          </mc:Fallback>
        </mc:AlternateContent>
      </w:r>
      <w:r w:rsidRPr="00917B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66675</wp:posOffset>
                </wp:positionV>
                <wp:extent cx="0" cy="197485"/>
                <wp:effectExtent l="53340" t="9525" r="60960" b="215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8509" id="Прямая со стрелкой 13" o:spid="_x0000_s1026" type="#_x0000_t32" style="position:absolute;margin-left:172.2pt;margin-top:5.25pt;width:0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B45" w:rsidRPr="00917B45" w:rsidRDefault="00917B45" w:rsidP="00917B45">
      <w:pPr>
        <w:tabs>
          <w:tab w:val="left" w:pos="18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B45" w:rsidRPr="00917B45" w:rsidRDefault="00917B45" w:rsidP="008B3614">
      <w:pPr>
        <w:tabs>
          <w:tab w:val="left" w:pos="1815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</w:rPr>
        <w:t>Рис.</w:t>
      </w:r>
      <w:r w:rsidR="004E26F7">
        <w:rPr>
          <w:rFonts w:ascii="Times New Roman" w:eastAsia="Calibri" w:hAnsi="Times New Roman" w:cs="Times New Roman"/>
          <w:sz w:val="28"/>
          <w:szCs w:val="28"/>
        </w:rPr>
        <w:t>4</w:t>
      </w:r>
      <w:r w:rsidRPr="00917B45">
        <w:rPr>
          <w:rFonts w:ascii="Times New Roman" w:eastAsia="Calibri" w:hAnsi="Times New Roman" w:cs="Times New Roman"/>
          <w:sz w:val="28"/>
          <w:szCs w:val="28"/>
        </w:rPr>
        <w:t>. Организационная структура</w:t>
      </w:r>
    </w:p>
    <w:p w:rsidR="00917B45" w:rsidRPr="00917B45" w:rsidRDefault="00917B45" w:rsidP="00917B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 Как видно по схеме, организационная структура </w:t>
      </w:r>
      <w:r w:rsidR="00A065DF" w:rsidRPr="00A065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ООО"Солярис"</w:t>
      </w:r>
      <w:r w:rsidR="00A065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B4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показывает, что существует взаимосвязь между отделами, она линейная. То есть указания идут от руководителя – подчиненным. Тут представлены главные подразделения компании. Компания располагает комплексом </w:t>
      </w:r>
      <w:r w:rsidR="00655EC8" w:rsidRPr="00917B45">
        <w:rPr>
          <w:rFonts w:ascii="Times New Roman" w:eastAsia="Calibri" w:hAnsi="Times New Roman" w:cs="Times New Roman"/>
          <w:sz w:val="28"/>
          <w:szCs w:val="28"/>
          <w:highlight w:val="white"/>
        </w:rPr>
        <w:t>помещений, необходимых</w:t>
      </w:r>
      <w:r w:rsidRPr="00917B4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для оптимального функционирования всего строительного процесса</w:t>
      </w:r>
      <w:r w:rsidRPr="00917B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EC8" w:rsidRPr="00917B45">
        <w:rPr>
          <w:rFonts w:ascii="Times New Roman" w:eastAsia="Calibri" w:hAnsi="Times New Roman" w:cs="Times New Roman"/>
          <w:sz w:val="28"/>
          <w:szCs w:val="28"/>
        </w:rPr>
        <w:t>обязанности директора</w:t>
      </w: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 входит: </w:t>
      </w:r>
      <w:r w:rsidR="00655EC8" w:rsidRPr="00917B45">
        <w:rPr>
          <w:rFonts w:ascii="Times New Roman" w:eastAsia="Calibri" w:hAnsi="Times New Roman" w:cs="Times New Roman"/>
          <w:sz w:val="28"/>
          <w:szCs w:val="28"/>
        </w:rPr>
        <w:t>разработка эффективной</w:t>
      </w: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 стратегии предприятия; руководство вверенным </w:t>
      </w:r>
      <w:r w:rsidR="00655EC8" w:rsidRPr="00917B45">
        <w:rPr>
          <w:rFonts w:ascii="Times New Roman" w:eastAsia="Calibri" w:hAnsi="Times New Roman" w:cs="Times New Roman"/>
          <w:sz w:val="28"/>
          <w:szCs w:val="28"/>
        </w:rPr>
        <w:t>коллективом; формирование</w:t>
      </w: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 алгоритма работы; контроль и обучение прорабов и мастеров; работа с поставщиками; снижение издержек в компании.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Также в обязанности директора входит контроль </w:t>
      </w:r>
      <w:r w:rsidR="00E1785B" w:rsidRPr="00917B45">
        <w:rPr>
          <w:rFonts w:ascii="Times New Roman" w:eastAsia="Calibri" w:hAnsi="Times New Roman" w:cs="Times New Roman"/>
          <w:sz w:val="28"/>
          <w:szCs w:val="28"/>
        </w:rPr>
        <w:t>за обеспечением</w:t>
      </w: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 потребностей предприятия </w:t>
      </w:r>
      <w:r w:rsidR="00E1785B" w:rsidRPr="00917B45">
        <w:rPr>
          <w:rFonts w:ascii="Times New Roman" w:eastAsia="Calibri" w:hAnsi="Times New Roman" w:cs="Times New Roman"/>
          <w:sz w:val="28"/>
          <w:szCs w:val="28"/>
        </w:rPr>
        <w:t>в производственных</w:t>
      </w:r>
      <w:r w:rsidRPr="00917B45">
        <w:rPr>
          <w:rFonts w:ascii="Times New Roman" w:eastAsia="Calibri" w:hAnsi="Times New Roman" w:cs="Times New Roman"/>
          <w:sz w:val="28"/>
          <w:szCs w:val="28"/>
        </w:rPr>
        <w:t>, трудовых, финансовых и расходных ресурсах.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Менеджеры компании предлагают строительные работы, составляют </w:t>
      </w:r>
      <w:r w:rsidR="00E1785B" w:rsidRPr="00917B45">
        <w:rPr>
          <w:rFonts w:ascii="Times New Roman" w:eastAsia="Calibri" w:hAnsi="Times New Roman" w:cs="Times New Roman"/>
          <w:sz w:val="28"/>
          <w:szCs w:val="28"/>
        </w:rPr>
        <w:t>договора с</w:t>
      </w:r>
      <w:r w:rsidRPr="00917B45">
        <w:rPr>
          <w:rFonts w:ascii="Times New Roman" w:eastAsia="Calibri" w:hAnsi="Times New Roman" w:cs="Times New Roman"/>
          <w:sz w:val="28"/>
          <w:szCs w:val="28"/>
        </w:rPr>
        <w:t xml:space="preserve"> покупателями, контролируют оплату.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sz w:val="28"/>
          <w:szCs w:val="28"/>
        </w:rPr>
        <w:t>Бухгалтерия предприятия занимается ведением бухгалтерского, налогового и управленческого учета. Каждый отвечает за вверенный ему участок.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7B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Планово-сметный отдел занимается расчетом необходимого оборудования </w:t>
      </w:r>
      <w:r w:rsidR="00E1785B" w:rsidRPr="00917B45">
        <w:rPr>
          <w:rFonts w:ascii="Times New Roman" w:eastAsia="Calibri" w:hAnsi="Times New Roman" w:cs="Times New Roman"/>
          <w:color w:val="000000"/>
          <w:sz w:val="28"/>
          <w:szCs w:val="28"/>
        </w:rPr>
        <w:t>и полностью</w:t>
      </w:r>
      <w:r w:rsidRPr="00917B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курирует весь строительный процесс.</w:t>
      </w:r>
    </w:p>
    <w:p w:rsidR="00917B45" w:rsidRPr="00917B45" w:rsidRDefault="00917B45" w:rsidP="00917B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B45">
        <w:rPr>
          <w:rFonts w:ascii="Times New Roman" w:eastAsia="Calibri" w:hAnsi="Times New Roman" w:cs="Times New Roman"/>
          <w:color w:val="000000"/>
          <w:sz w:val="28"/>
          <w:szCs w:val="28"/>
        </w:rPr>
        <w:t>Главный  инженер о</w:t>
      </w:r>
      <w:r w:rsidRPr="00917B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существляет организацию и совершенствование строительной деятельности предприятия, направленной на повышение производительности труда, эффективности и рентабельности работ, качества строительных объектов, снижение ее себестоимости, достижение наибольших результатов при наименьших затратах материальных, трудовых и финансовых ресурсов</w:t>
      </w:r>
      <w:r w:rsidRPr="00917B45">
        <w:rPr>
          <w:rFonts w:ascii="Trebuchet MS" w:eastAsia="Calibri" w:hAnsi="Trebuchet MS" w:cs="Times New Roman"/>
          <w:color w:val="333333"/>
          <w:sz w:val="21"/>
          <w:szCs w:val="21"/>
          <w:shd w:val="clear" w:color="auto" w:fill="FFFFFF"/>
        </w:rPr>
        <w:t>.</w:t>
      </w:r>
    </w:p>
    <w:p w:rsidR="007D7E7D" w:rsidRPr="007D7E7D" w:rsidRDefault="007D7E7D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7D">
        <w:rPr>
          <w:rFonts w:ascii="Times New Roman" w:hAnsi="Times New Roman" w:cs="Times New Roman"/>
          <w:sz w:val="28"/>
          <w:szCs w:val="28"/>
        </w:rPr>
        <w:t>На сегодняшний день была проделана громадная работа по совершенствованию структуры управления, но при всем при этом дефекты все-таки имеют место. Старая система управления оставила собственный отпечаток, немалая часть управленцев осталась на собственных местах, структура управления изменилась, потребует это и изменение отношения управляющих к собственной работе.</w:t>
      </w:r>
    </w:p>
    <w:p w:rsidR="007D7E7D" w:rsidRPr="007D7E7D" w:rsidRDefault="007D7E7D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7D">
        <w:rPr>
          <w:rFonts w:ascii="Times New Roman" w:hAnsi="Times New Roman" w:cs="Times New Roman"/>
          <w:sz w:val="28"/>
          <w:szCs w:val="28"/>
        </w:rPr>
        <w:t>Плюсы дивизиональной структуры управления: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обеспечивает присутствие почти всех центров прибыли;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дает возможность расценивать вклад отдельных структурных подразделений и видов работы в единый экономический результат;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содействует профессиональному подъему менеджеров;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7E7D">
        <w:rPr>
          <w:rFonts w:ascii="Times New Roman" w:hAnsi="Times New Roman" w:cs="Times New Roman"/>
          <w:sz w:val="28"/>
          <w:szCs w:val="28"/>
        </w:rPr>
        <w:t>способна</w:t>
      </w:r>
      <w:r w:rsidR="007D7E7D" w:rsidRPr="007D7E7D">
        <w:rPr>
          <w:rFonts w:ascii="Times New Roman" w:hAnsi="Times New Roman" w:cs="Times New Roman"/>
          <w:sz w:val="28"/>
          <w:szCs w:val="28"/>
        </w:rPr>
        <w:t xml:space="preserve"> нормально адаптироваться к переменам внешней среды;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дает возможность высочайшему управлению фирмы переключиться от решения текущих задач на разработку стратегии;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обеспечивает быстрое введение новых мыслей, как технологических, так и маркетинговых;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отбирает и воспитывает предпринимателей среди широкого круга сотрудников;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дает возможность более нормально управлять расходами предприятия;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при необходимости сравнительно просто (безболезненно для компании в целом) быть может сделано закрытие (ликвидация) одного из подразделений и/или видов деятельности.</w:t>
      </w:r>
    </w:p>
    <w:p w:rsidR="007D7E7D" w:rsidRPr="007D7E7D" w:rsidRDefault="007D7E7D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7D">
        <w:rPr>
          <w:rFonts w:ascii="Times New Roman" w:hAnsi="Times New Roman" w:cs="Times New Roman"/>
          <w:sz w:val="28"/>
          <w:szCs w:val="28"/>
        </w:rPr>
        <w:t>Какие выгоды можно ждать от введения новой дивизиональной административно-управленческой структуры: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изменение мышления руководителей подразделения: узкий специалист, выполняющий точную функцию, растёт в менеджера, ответственного за вверенных ему людей и финансовую эффективность работы собственного подразделения;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активный поиск новых рынков и вторжение на них;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возможность оценки производительности работы подразделений по объективным аспектам - настоящим денежным показателям;</w:t>
      </w:r>
    </w:p>
    <w:p w:rsidR="007D7E7D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материальная заинтересованность управляющих и персонала подразделений в увеличении производительности своей деятельности;</w:t>
      </w:r>
    </w:p>
    <w:p w:rsidR="00917B45" w:rsidRPr="007D7E7D" w:rsidRDefault="008629C1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E7D" w:rsidRPr="007D7E7D">
        <w:rPr>
          <w:rFonts w:ascii="Times New Roman" w:hAnsi="Times New Roman" w:cs="Times New Roman"/>
          <w:sz w:val="28"/>
          <w:szCs w:val="28"/>
        </w:rPr>
        <w:t>заинтересованность руководителей подразделений и персонала в увеличении профессионального уровня, приобретении практических умений работы в условиях рынка.</w:t>
      </w:r>
    </w:p>
    <w:p w:rsidR="00641846" w:rsidRPr="007D7E7D" w:rsidRDefault="00641846" w:rsidP="007D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641846" w:rsidRDefault="00641846" w:rsidP="001953BB"/>
    <w:p w:rsidR="00B16A62" w:rsidRPr="00B16A62" w:rsidRDefault="00B16A62" w:rsidP="00B16A62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62">
        <w:rPr>
          <w:rFonts w:ascii="Times New Roman" w:hAnsi="Times New Roman" w:cs="Times New Roman"/>
          <w:b/>
          <w:sz w:val="28"/>
          <w:szCs w:val="28"/>
        </w:rPr>
        <w:lastRenderedPageBreak/>
        <w:t>3.Анализ особенностей организации производства и управления качеством</w:t>
      </w:r>
    </w:p>
    <w:p w:rsidR="00B16A62" w:rsidRDefault="00B16A62" w:rsidP="00B16A62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F6" w:rsidRPr="009D50F6" w:rsidRDefault="009D50F6" w:rsidP="009D5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критериях прогрессирующего крупного финансового кризиса более важной становится проблема увеличения качества работ, так как успех </w:t>
      </w:r>
      <w:r w:rsidR="009660A0" w:rsidRPr="009660A0">
        <w:rPr>
          <w:rFonts w:ascii="Times New Roman" w:eastAsia="Times New Roman" w:hAnsi="Times New Roman" w:cs="Times New Roman"/>
          <w:color w:val="000000"/>
          <w:sz w:val="28"/>
          <w:szCs w:val="28"/>
        </w:rPr>
        <w:t>ООО"Солярис"</w:t>
      </w:r>
      <w:r w:rsidR="00966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находится в зависимости от конкурентоспособности производимых работ.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Лишь те компании и фирмы, которые отвечают соответствующему уровню качества и уделяют особое внимание системе менеджмента качества могут быть востребованы на рынке и получать существенную прибыль.</w:t>
      </w:r>
    </w:p>
    <w:p w:rsidR="009D50F6" w:rsidRPr="009D50F6" w:rsidRDefault="009D50F6" w:rsidP="009D5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Еще более твёрдая конкуренция ждет </w:t>
      </w:r>
      <w:r w:rsidR="006404CF" w:rsidRPr="006404CF">
        <w:rPr>
          <w:rFonts w:ascii="Times New Roman" w:eastAsia="Times New Roman" w:hAnsi="Times New Roman" w:cs="Times New Roman"/>
          <w:color w:val="000000"/>
          <w:sz w:val="28"/>
          <w:szCs w:val="28"/>
        </w:rPr>
        <w:t>ООО"Солярис"</w:t>
      </w:r>
      <w:r w:rsidR="006404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 выходе на международный рынок, где требования к качеству строительства весьма жесткие.</w:t>
      </w:r>
    </w:p>
    <w:p w:rsidR="009D50F6" w:rsidRPr="009D50F6" w:rsidRDefault="009D50F6" w:rsidP="009D5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D50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Система менеджмента качества </w:t>
      </w:r>
      <w:r w:rsidRPr="009D50F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</w:t>
      </w:r>
      <w:r w:rsidR="0096363F" w:rsidRPr="0096363F">
        <w:rPr>
          <w:rFonts w:ascii="Times New Roman" w:eastAsia="Times New Roman" w:hAnsi="Times New Roman" w:cs="Times New Roman"/>
          <w:sz w:val="28"/>
          <w:szCs w:val="28"/>
        </w:rPr>
        <w:t>ООО"Солярис"</w:t>
      </w:r>
      <w:r w:rsidRPr="009D50F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очень важна, без нее невозможно построить бизнес, он не будет развиваться. Это связано в первую очередь с тем, что, имея на руках сертификат качества, </w:t>
      </w:r>
      <w:r w:rsidR="0096363F" w:rsidRPr="0096363F">
        <w:rPr>
          <w:rFonts w:ascii="Times New Roman" w:eastAsia="Times New Roman" w:hAnsi="Times New Roman" w:cs="Times New Roman"/>
          <w:sz w:val="28"/>
          <w:szCs w:val="28"/>
        </w:rPr>
        <w:t>ООО"Солярис"</w:t>
      </w:r>
      <w:r w:rsidRPr="009D50F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становится в глазах клиента более надежной. При этом конкурентоспособность </w:t>
      </w:r>
      <w:r w:rsidR="0096363F" w:rsidRPr="0096363F">
        <w:rPr>
          <w:rFonts w:ascii="Times New Roman" w:eastAsia="Times New Roman" w:hAnsi="Times New Roman" w:cs="Times New Roman"/>
          <w:sz w:val="28"/>
          <w:szCs w:val="28"/>
        </w:rPr>
        <w:t>ООО"Солярис"</w:t>
      </w:r>
      <w:r w:rsidRPr="009D50F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повышается.</w:t>
      </w:r>
    </w:p>
    <w:p w:rsidR="009D50F6" w:rsidRPr="009D50F6" w:rsidRDefault="009D50F6" w:rsidP="009D5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0F6">
        <w:rPr>
          <w:rFonts w:ascii="Times New Roman" w:eastAsia="Times New Roman" w:hAnsi="Times New Roman" w:cs="Times New Roman"/>
          <w:b/>
          <w:color w:val="00B050"/>
          <w:sz w:val="28"/>
          <w:szCs w:val="28"/>
          <w:highlight w:val="white"/>
        </w:rPr>
        <w:t xml:space="preserve"> 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Привлечение вложений на оборудование для строительных работ, исследование новейших технологий может быть целесообразно лишь в том случае, если производимые работы окажутся конкурентоспособными и востребованными. В такой ситуации задача </w:t>
      </w:r>
      <w:r w:rsidR="007617E9" w:rsidRPr="007617E9">
        <w:rPr>
          <w:rFonts w:ascii="Times New Roman" w:eastAsia="Times New Roman" w:hAnsi="Times New Roman" w:cs="Times New Roman"/>
          <w:color w:val="000000"/>
          <w:sz w:val="28"/>
          <w:szCs w:val="28"/>
        </w:rPr>
        <w:t>ООО"Солярис"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 производителя работ содержится в разработке и освоении контроля качества.</w:t>
      </w:r>
    </w:p>
    <w:p w:rsidR="009D50F6" w:rsidRPr="009D50F6" w:rsidRDefault="009D50F6" w:rsidP="009D5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Проблема качества не может быть решена без участия экспертов, инженеров, менеджеров. Качество считается принципиальным инструментом в борьбе за рынки реализации.</w:t>
      </w:r>
      <w:r w:rsidRPr="009D50F6"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D50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качества является актуальной абсолютно для всех товаров и услуг. Качество и эффективность связаны между собой напрямую. Если повышается качество, то происходит повышение эффективности производства, приводящее к увеличению доли </w:t>
      </w:r>
      <w:r w:rsidRPr="009D50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рынка и к снижению затрат</w:t>
      </w:r>
      <w:r w:rsidRPr="009D50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Для эффективной работы предприятия нужна система менеджмента качеством (СМК).</w:t>
      </w:r>
    </w:p>
    <w:p w:rsidR="00DB1A24" w:rsidRPr="00DB1A24" w:rsidRDefault="00DB1A24" w:rsidP="00DB1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Главными задачами СМК в </w:t>
      </w:r>
      <w:r w:rsidR="003D3BEB" w:rsidRPr="003D3BEB">
        <w:rPr>
          <w:rFonts w:ascii="Times New Roman" w:eastAsia="Times New Roman" w:hAnsi="Times New Roman" w:cs="Times New Roman"/>
          <w:color w:val="000000"/>
          <w:sz w:val="28"/>
          <w:szCs w:val="28"/>
        </w:rPr>
        <w:t>ООО"Солярис</w:t>
      </w:r>
      <w:r w:rsidR="00620682" w:rsidRPr="003D3BEB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являются</w:t>
      </w: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DB1A24" w:rsidRPr="00DB1A24" w:rsidRDefault="00DB1A24" w:rsidP="00DB1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1) неизменное усовершенствование качества выполняемой продукции (работ, услуг);</w:t>
      </w:r>
    </w:p>
    <w:p w:rsidR="00DB1A24" w:rsidRPr="00DB1A24" w:rsidRDefault="00DB1A24" w:rsidP="00DB1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2) постоянный анализ итогов и исправление деятельности;</w:t>
      </w:r>
    </w:p>
    <w:p w:rsidR="00DB1A24" w:rsidRPr="00DB1A24" w:rsidRDefault="00DB1A24" w:rsidP="00DB1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совершенное отсутствие недостатков и непроизводственных издержек;</w:t>
      </w:r>
    </w:p>
    <w:p w:rsidR="00DB1A24" w:rsidRPr="00DB1A24" w:rsidRDefault="00DB1A24" w:rsidP="00DB1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A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4) реализация </w:t>
      </w:r>
      <w:r w:rsidRPr="00DB1A24">
        <w:rPr>
          <w:rFonts w:ascii="Times New Roman" w:eastAsia="Calibri" w:hAnsi="Times New Roman" w:cs="Times New Roman"/>
          <w:sz w:val="28"/>
          <w:szCs w:val="28"/>
        </w:rPr>
        <w:t>мероприятий для постоянного улучшения процессов и достижения планируемых результатов</w:t>
      </w:r>
      <w:r w:rsidRPr="00DB1A24">
        <w:rPr>
          <w:rFonts w:ascii="Calibri" w:eastAsia="Calibri" w:hAnsi="Calibri" w:cs="Times New Roman"/>
        </w:rPr>
        <w:t>.</w:t>
      </w:r>
    </w:p>
    <w:p w:rsidR="000E47D8" w:rsidRPr="000E47D8" w:rsidRDefault="000E47D8" w:rsidP="000E47D8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7D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31520" w:rsidRPr="00631520">
        <w:rPr>
          <w:rFonts w:ascii="Times New Roman" w:eastAsia="Calibri" w:hAnsi="Times New Roman" w:cs="Times New Roman"/>
          <w:sz w:val="28"/>
          <w:szCs w:val="28"/>
        </w:rPr>
        <w:t>ООО"Солярис"</w:t>
      </w:r>
      <w:r w:rsidR="006315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47D8">
        <w:rPr>
          <w:rFonts w:ascii="Times New Roman" w:eastAsia="Calibri" w:hAnsi="Times New Roman" w:cs="Times New Roman"/>
          <w:sz w:val="28"/>
          <w:szCs w:val="28"/>
        </w:rPr>
        <w:t xml:space="preserve">широко применяется </w:t>
      </w:r>
      <w:r w:rsidRPr="000E47D8">
        <w:rPr>
          <w:rFonts w:ascii="Times New Roman" w:eastAsia="Calibri" w:hAnsi="Times New Roman" w:cs="Times New Roman"/>
          <w:color w:val="000000"/>
          <w:sz w:val="28"/>
          <w:szCs w:val="28"/>
        </w:rPr>
        <w:t>процессная</w:t>
      </w:r>
      <w:r w:rsidRPr="000E47D8">
        <w:rPr>
          <w:rFonts w:ascii="Times New Roman" w:eastAsia="Calibri" w:hAnsi="Times New Roman" w:cs="Times New Roman"/>
          <w:sz w:val="28"/>
          <w:szCs w:val="28"/>
        </w:rPr>
        <w:t xml:space="preserve"> модель системы менеджмента качества (рис. </w:t>
      </w:r>
      <w:r w:rsidR="0011406A">
        <w:rPr>
          <w:rFonts w:ascii="Times New Roman" w:eastAsia="Calibri" w:hAnsi="Times New Roman" w:cs="Times New Roman"/>
          <w:sz w:val="28"/>
          <w:szCs w:val="28"/>
        </w:rPr>
        <w:t>5</w:t>
      </w:r>
      <w:r w:rsidRPr="000E47D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227330</wp:posOffset>
                </wp:positionV>
                <wp:extent cx="990600" cy="90805"/>
                <wp:effectExtent l="0" t="19050" r="38100" b="42545"/>
                <wp:wrapNone/>
                <wp:docPr id="103" name="Стрелка: вправо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0805"/>
                        </a:xfrm>
                        <a:prstGeom prst="rightArrow">
                          <a:avLst>
                            <a:gd name="adj1" fmla="val 50000"/>
                            <a:gd name="adj2" fmla="val 27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0DC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03" o:spid="_x0000_s1026" type="#_x0000_t13" style="position:absolute;margin-left:284.7pt;margin-top:17.9pt;width:78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"/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260985</wp:posOffset>
                </wp:positionV>
                <wp:extent cx="542925" cy="1733550"/>
                <wp:effectExtent l="24765" t="22860" r="22860" b="247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61676B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676B">
                              <w:rPr>
                                <w:rFonts w:ascii="Times New Roman" w:hAnsi="Times New Roman" w:cs="Times New Roman"/>
                              </w:rPr>
                              <w:t>Удовлетворение потребителей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4" style="position:absolute;left:0;text-align:left;margin-left:362.7pt;margin-top:20.55pt;width:42.75pt;height:1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" strokecolor="#9bbb59" strokeweight="2.5pt">
                <v:shadow color="#868686"/>
                <v:textbox style="layout-flow:vertical">
                  <w:txbxContent>
                    <w:p w:rsidR="00392026" w:rsidRPr="0061676B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1676B">
                        <w:rPr>
                          <w:rFonts w:ascii="Times New Roman" w:hAnsi="Times New Roman" w:cs="Times New Roman"/>
                        </w:rPr>
                        <w:t>Удовлетворение потребителей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260985</wp:posOffset>
                </wp:positionV>
                <wp:extent cx="552450" cy="1733550"/>
                <wp:effectExtent l="24765" t="22860" r="22860" b="247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31576A" w:rsidRDefault="00392026" w:rsidP="003920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576A">
                              <w:rPr>
                                <w:rFonts w:ascii="Times New Roman" w:hAnsi="Times New Roman" w:cs="Times New Roman"/>
                              </w:rPr>
                              <w:t>Требования потребителей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5" style="position:absolute;left:0;text-align:left;margin-left:7.95pt;margin-top:20.55pt;width:43.5pt;height:1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" strokecolor="#9bbb59" strokeweight="2.5pt">
                <v:shadow color="#868686"/>
                <v:textbox style="layout-flow:vertical;mso-layout-flow-alt:bottom-to-top">
                  <w:txbxContent>
                    <w:p w:rsidR="00392026" w:rsidRPr="0031576A" w:rsidRDefault="00392026" w:rsidP="0039202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576A">
                        <w:rPr>
                          <w:rFonts w:ascii="Times New Roman" w:hAnsi="Times New Roman" w:cs="Times New Roman"/>
                        </w:rPr>
                        <w:t>Требования потребителей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13335</wp:posOffset>
                </wp:positionV>
                <wp:extent cx="1943100" cy="561975"/>
                <wp:effectExtent l="24765" t="22860" r="22860" b="247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31576A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576A">
                              <w:rPr>
                                <w:rFonts w:ascii="Times New Roman" w:hAnsi="Times New Roman" w:cs="Times New Roman"/>
                              </w:rPr>
                              <w:t>Проце</w:t>
                            </w:r>
                            <w:r w:rsidRPr="003157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highlight w:val="white"/>
                              </w:rPr>
                              <w:t>с</w:t>
                            </w:r>
                            <w:r w:rsidRPr="0031576A">
                              <w:rPr>
                                <w:rFonts w:ascii="Times New Roman" w:hAnsi="Times New Roman" w:cs="Times New Roman"/>
                              </w:rPr>
                              <w:t>сная модель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6" style="position:absolute;left:0;text-align:left;margin-left:131.7pt;margin-top:1.05pt;width:153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" strokecolor="#8064a2" strokeweight="2.5pt">
                <v:shadow color="#868686"/>
                <v:textbox>
                  <w:txbxContent>
                    <w:p w:rsidR="00392026" w:rsidRPr="0031576A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1576A">
                        <w:rPr>
                          <w:rFonts w:ascii="Times New Roman" w:hAnsi="Times New Roman" w:cs="Times New Roman"/>
                        </w:rPr>
                        <w:t>Проце</w:t>
                      </w:r>
                      <w:r w:rsidRPr="0031576A">
                        <w:rPr>
                          <w:rFonts w:ascii="Times New Roman" w:eastAsia="Times New Roman" w:hAnsi="Times New Roman" w:cs="Times New Roman"/>
                          <w:color w:val="000000"/>
                          <w:highlight w:val="white"/>
                        </w:rPr>
                        <w:t>с</w:t>
                      </w:r>
                      <w:r w:rsidRPr="0031576A">
                        <w:rPr>
                          <w:rFonts w:ascii="Times New Roman" w:hAnsi="Times New Roman" w:cs="Times New Roman"/>
                        </w:rPr>
                        <w:t>сная модель</w:t>
                      </w:r>
                    </w:p>
                  </w:txbxContent>
                </v:textbox>
              </v:rect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82550</wp:posOffset>
                </wp:positionV>
                <wp:extent cx="1019175" cy="90805"/>
                <wp:effectExtent l="0" t="19050" r="47625" b="42545"/>
                <wp:wrapNone/>
                <wp:docPr id="99" name="Стрелка: вправо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90805"/>
                        </a:xfrm>
                        <a:prstGeom prst="rightArrow">
                          <a:avLst>
                            <a:gd name="adj1" fmla="val 50000"/>
                            <a:gd name="adj2" fmla="val 2805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E3EF" id="Стрелка: вправо 99" o:spid="_x0000_s1026" type="#_x0000_t13" style="position:absolute;margin-left:51.45pt;margin-top:6.5pt;width:80.2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"/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219075</wp:posOffset>
                </wp:positionV>
                <wp:extent cx="1047750" cy="635"/>
                <wp:effectExtent l="0" t="0" r="19050" b="3746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463B" id="Прямая со стрелкой 98" o:spid="_x0000_s1026" type="#_x0000_t32" style="position:absolute;margin-left:172.95pt;margin-top:17.25pt;width:82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"/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219075</wp:posOffset>
                </wp:positionV>
                <wp:extent cx="1152525" cy="600075"/>
                <wp:effectExtent l="24765" t="19050" r="2286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FC6CD8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CD8">
                              <w:rPr>
                                <w:rFonts w:ascii="Times New Roman" w:hAnsi="Times New Roman" w:cs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7" style="position:absolute;left:0;text-align:left;margin-left:82.2pt;margin-top:17.25pt;width:90.75pt;height:4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" strokecolor="#8064a2" strokeweight="2.5pt">
                <v:shadow color="#868686"/>
                <v:textbox>
                  <w:txbxContent>
                    <w:p w:rsidR="00392026" w:rsidRPr="00FC6CD8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6CD8">
                        <w:rPr>
                          <w:rFonts w:ascii="Times New Roman" w:hAnsi="Times New Roman" w:cs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219075</wp:posOffset>
                </wp:positionV>
                <wp:extent cx="1209675" cy="600075"/>
                <wp:effectExtent l="24765" t="19050" r="2286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FC6CD8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6C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Бюджетирования и планирование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8" style="position:absolute;left:0;text-align:left;margin-left:255.45pt;margin-top:17.25pt;width:95.2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" strokecolor="#8064a2" strokeweight="2.5pt">
                <v:shadow color="#868686"/>
                <v:textbox>
                  <w:txbxContent>
                    <w:p w:rsidR="00392026" w:rsidRPr="00FC6CD8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6C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Бюджетирования и планирование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9525</wp:posOffset>
                </wp:positionV>
                <wp:extent cx="90805" cy="209550"/>
                <wp:effectExtent l="19050" t="0" r="42545" b="38100"/>
                <wp:wrapNone/>
                <wp:docPr id="95" name="Стрелка: вниз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927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95" o:spid="_x0000_s1026" type="#_x0000_t67" style="position:absolute;margin-left:202.95pt;margin-top:.75pt;width:7.1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392026" w:rsidRPr="00392026" w:rsidRDefault="00392026" w:rsidP="00392026">
      <w:pPr>
        <w:tabs>
          <w:tab w:val="left" w:pos="39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2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392026"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Управляющий</w:t>
      </w:r>
    </w:p>
    <w:p w:rsidR="00392026" w:rsidRPr="00392026" w:rsidRDefault="00392026" w:rsidP="00392026">
      <w:pPr>
        <w:tabs>
          <w:tab w:val="left" w:pos="39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20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проце</w:t>
      </w:r>
      <w:r w:rsidRPr="00392026">
        <w:rPr>
          <w:rFonts w:ascii="Times New Roman" w:eastAsia="Calibri" w:hAnsi="Times New Roman" w:cs="Times New Roman"/>
          <w:sz w:val="20"/>
          <w:szCs w:val="20"/>
        </w:rPr>
        <w:t>сс</w: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74930</wp:posOffset>
                </wp:positionV>
                <wp:extent cx="90805" cy="323850"/>
                <wp:effectExtent l="19050" t="0" r="42545" b="38100"/>
                <wp:wrapNone/>
                <wp:docPr id="94" name="Стрелка: вниз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downArrow">
                          <a:avLst>
                            <a:gd name="adj1" fmla="val 50000"/>
                            <a:gd name="adj2" fmla="val 89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50D2B" id="Стрелка: вниз 94" o:spid="_x0000_s1026" type="#_x0000_t67" style="position:absolute;margin-left:210.1pt;margin-top:5.9pt;width:7.1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">
                <v:textbox style="layout-flow:vertical-ideographic"/>
              </v:shape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74930</wp:posOffset>
                </wp:positionV>
                <wp:extent cx="1095375" cy="635"/>
                <wp:effectExtent l="0" t="0" r="28575" b="3746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EE503" id="Прямая со стрелкой 93" o:spid="_x0000_s1026" type="#_x0000_t32" style="position:absolute;margin-left:172.95pt;margin-top:5.9pt;width:86.2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"/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179705</wp:posOffset>
                </wp:positionV>
                <wp:extent cx="1247775" cy="561975"/>
                <wp:effectExtent l="24765" t="17780" r="22860" b="2032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644AB3" w:rsidRDefault="00392026" w:rsidP="00392026">
                            <w:pPr>
                              <w:tabs>
                                <w:tab w:val="left" w:pos="399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644AB3">
                              <w:rPr>
                                <w:rFonts w:ascii="Times New Roman" w:hAnsi="Times New Roman" w:cs="Times New Roman"/>
                              </w:rPr>
                              <w:t>Основной</w:t>
                            </w:r>
                            <w:r w:rsidRPr="00644AB3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проце</w:t>
                            </w:r>
                            <w:r w:rsidRPr="00644AB3">
                              <w:rPr>
                                <w:rFonts w:ascii="Times New Roman" w:hAnsi="Times New Roman" w:cs="Times New Roman"/>
                              </w:rPr>
                              <w:t>сс</w:t>
                            </w:r>
                          </w:p>
                          <w:p w:rsidR="00392026" w:rsidRDefault="00392026" w:rsidP="003920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9" style="position:absolute;left:0;text-align:left;margin-left:165.45pt;margin-top:14.15pt;width:98.2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" strokecolor="#8064a2" strokeweight="2.5pt">
                <v:shadow color="#868686"/>
                <v:textbox>
                  <w:txbxContent>
                    <w:p w:rsidR="00392026" w:rsidRPr="00644AB3" w:rsidRDefault="00392026" w:rsidP="00392026">
                      <w:pPr>
                        <w:tabs>
                          <w:tab w:val="left" w:pos="3990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 w:rsidRPr="00644AB3">
                        <w:rPr>
                          <w:rFonts w:ascii="Times New Roman" w:hAnsi="Times New Roman" w:cs="Times New Roman"/>
                        </w:rPr>
                        <w:t>Основной</w:t>
                      </w:r>
                      <w:r w:rsidRPr="00644AB3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проце</w:t>
                      </w:r>
                      <w:r w:rsidRPr="00644AB3">
                        <w:rPr>
                          <w:rFonts w:ascii="Times New Roman" w:hAnsi="Times New Roman" w:cs="Times New Roman"/>
                        </w:rPr>
                        <w:t>сс</w:t>
                      </w:r>
                    </w:p>
                    <w:p w:rsidR="00392026" w:rsidRDefault="00392026" w:rsidP="00392026"/>
                  </w:txbxContent>
                </v:textbox>
              </v:rect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128270</wp:posOffset>
                </wp:positionV>
                <wp:extent cx="90805" cy="257175"/>
                <wp:effectExtent l="19050" t="0" r="42545" b="47625"/>
                <wp:wrapNone/>
                <wp:docPr id="91" name="Стрелка: вниз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down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FB60B" id="Стрелка: вниз 91" o:spid="_x0000_s1026" type="#_x0000_t67" style="position:absolute;margin-left:210.1pt;margin-top:10.1pt;width:7.1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">
                <v:textbox style="layout-flow:vertical-ideographic"/>
              </v:shape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78740</wp:posOffset>
                </wp:positionV>
                <wp:extent cx="2409825" cy="419100"/>
                <wp:effectExtent l="24765" t="21590" r="22860" b="1651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644AB3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4AB3">
                              <w:rPr>
                                <w:rFonts w:ascii="Times New Roman" w:hAnsi="Times New Roman" w:cs="Times New Roman"/>
                              </w:rPr>
                              <w:t xml:space="preserve">Поддерживающий </w:t>
                            </w:r>
                            <w:r w:rsidRPr="00644AB3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проце</w:t>
                            </w:r>
                            <w:r w:rsidRPr="00644AB3">
                              <w:rPr>
                                <w:rFonts w:ascii="Times New Roman" w:hAnsi="Times New Roman" w:cs="Times New Roman"/>
                              </w:rPr>
                              <w:t>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0" style="position:absolute;left:0;text-align:left;margin-left:118.95pt;margin-top:6.2pt;width:189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" strokecolor="#8064a2" strokeweight="2.5pt">
                <v:shadow color="#868686"/>
                <v:textbox>
                  <w:txbxContent>
                    <w:p w:rsidR="00392026" w:rsidRPr="00644AB3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44AB3">
                        <w:rPr>
                          <w:rFonts w:ascii="Times New Roman" w:hAnsi="Times New Roman" w:cs="Times New Roman"/>
                        </w:rPr>
                        <w:t xml:space="preserve">Поддерживающий </w:t>
                      </w:r>
                      <w:r w:rsidRPr="00644AB3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проце</w:t>
                      </w:r>
                      <w:r w:rsidRPr="00644AB3">
                        <w:rPr>
                          <w:rFonts w:ascii="Times New Roman" w:hAnsi="Times New Roman" w:cs="Times New Roman"/>
                        </w:rPr>
                        <w:t>сс</w:t>
                      </w:r>
                    </w:p>
                  </w:txbxContent>
                </v:textbox>
              </v:rect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295" distR="114295" simplePos="0" relativeHeight="251693056" behindDoc="0" locked="0" layoutInCell="1" allowOverlap="1">
                <wp:simplePos x="0" y="0"/>
                <wp:positionH relativeFrom="column">
                  <wp:posOffset>2668269</wp:posOffset>
                </wp:positionH>
                <wp:positionV relativeFrom="paragraph">
                  <wp:posOffset>191135</wp:posOffset>
                </wp:positionV>
                <wp:extent cx="0" cy="247650"/>
                <wp:effectExtent l="76200" t="0" r="57150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BB3B" id="Прямая со стрелкой 89" o:spid="_x0000_s1026" type="#_x0000_t32" style="position:absolute;margin-left:210.1pt;margin-top:15.05pt;width:0;height:19.5pt;z-index:25169305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284480</wp:posOffset>
                </wp:positionV>
                <wp:extent cx="933450" cy="590550"/>
                <wp:effectExtent l="24765" t="17780" r="22860" b="2032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D04193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4193">
                              <w:rPr>
                                <w:rFonts w:ascii="Times New Roman" w:hAnsi="Times New Roman" w:cs="Times New Roman"/>
                              </w:rPr>
                              <w:t>Управление</w:t>
                            </w:r>
                          </w:p>
                          <w:p w:rsidR="00392026" w:rsidRPr="00D04193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4193">
                              <w:rPr>
                                <w:rFonts w:ascii="Times New Roman" w:hAnsi="Times New Roman" w:cs="Times New Roman"/>
                              </w:rPr>
                              <w:t>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1" style="position:absolute;left:0;text-align:left;margin-left:392.7pt;margin-top:22.4pt;width:73.5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" strokecolor="#8064a2" strokeweight="2.5pt">
                <v:shadow color="#868686"/>
                <v:textbox>
                  <w:txbxContent>
                    <w:p w:rsidR="00392026" w:rsidRPr="00D04193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4193">
                        <w:rPr>
                          <w:rFonts w:ascii="Times New Roman" w:hAnsi="Times New Roman" w:cs="Times New Roman"/>
                        </w:rPr>
                        <w:t>Управление</w:t>
                      </w:r>
                    </w:p>
                    <w:p w:rsidR="00392026" w:rsidRPr="00D04193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4193">
                        <w:rPr>
                          <w:rFonts w:ascii="Times New Roman" w:hAnsi="Times New Roman" w:cs="Times New Roman"/>
                        </w:rPr>
                        <w:t>закупок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9408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132079</wp:posOffset>
                </wp:positionV>
                <wp:extent cx="5086350" cy="0"/>
                <wp:effectExtent l="0" t="0" r="0" b="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F649" id="Прямая со стрелкой 87" o:spid="_x0000_s1026" type="#_x0000_t32" style="position:absolute;margin-left:28.95pt;margin-top:10.4pt;width:400.5pt;height:0;z-index:251694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"/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295" distR="114295" simplePos="0" relativeHeight="251701248" behindDoc="0" locked="0" layoutInCell="1" allowOverlap="1">
                <wp:simplePos x="0" y="0"/>
                <wp:positionH relativeFrom="column">
                  <wp:posOffset>5454014</wp:posOffset>
                </wp:positionH>
                <wp:positionV relativeFrom="paragraph">
                  <wp:posOffset>132080</wp:posOffset>
                </wp:positionV>
                <wp:extent cx="0" cy="152400"/>
                <wp:effectExtent l="76200" t="0" r="57150" b="571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480B" id="Прямая со стрелкой 86" o:spid="_x0000_s1026" type="#_x0000_t32" style="position:absolute;margin-left:429.45pt;margin-top:10.4pt;width:0;height:12pt;z-index:25170124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bSYgIAAHcEAAAOAAAAZHJzL2Uyb0RvYy54bWysVM2O0zAQviPxDpbv3SQlLd1o0xVKWi4L&#10;rLTLA7i201g4dmR7m1YICXiBfQRegQsHfrTPkL4RY/eHXb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284480</wp:posOffset>
                </wp:positionV>
                <wp:extent cx="1838325" cy="590550"/>
                <wp:effectExtent l="24765" t="17780" r="22860" b="2032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7D500C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500C">
                              <w:rPr>
                                <w:rFonts w:ascii="Times New Roman" w:hAnsi="Times New Roman" w:cs="Times New Roman"/>
                              </w:rPr>
                              <w:t>Управление</w:t>
                            </w:r>
                          </w:p>
                          <w:p w:rsidR="00392026" w:rsidRDefault="00392026" w:rsidP="00392026">
                            <w:r w:rsidRPr="007D500C">
                              <w:rPr>
                                <w:rFonts w:ascii="Times New Roman" w:hAnsi="Times New Roman" w:cs="Times New Roman"/>
                              </w:rPr>
                              <w:t>Производс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Pr="007D500C">
                              <w:rPr>
                                <w:rFonts w:ascii="Times New Roman" w:hAnsi="Times New Roman" w:cs="Times New Roman"/>
                              </w:rPr>
                              <w:t>венной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D500C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редой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2" style="position:absolute;left:0;text-align:left;margin-left:232.2pt;margin-top:22.4pt;width:144.75pt;height:4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" strokecolor="#8064a2" strokeweight="2.5pt">
                <v:shadow color="#868686"/>
                <v:textbox>
                  <w:txbxContent>
                    <w:p w:rsidR="00392026" w:rsidRPr="007D500C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500C">
                        <w:rPr>
                          <w:rFonts w:ascii="Times New Roman" w:hAnsi="Times New Roman" w:cs="Times New Roman"/>
                        </w:rPr>
                        <w:t>Управление</w:t>
                      </w:r>
                    </w:p>
                    <w:p w:rsidR="00392026" w:rsidRDefault="00392026" w:rsidP="00392026">
                      <w:r w:rsidRPr="007D500C">
                        <w:rPr>
                          <w:rFonts w:ascii="Times New Roman" w:hAnsi="Times New Roman" w:cs="Times New Roman"/>
                        </w:rPr>
                        <w:t>Производс</w:t>
                      </w: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Pr="007D500C">
                        <w:rPr>
                          <w:rFonts w:ascii="Times New Roman" w:hAnsi="Times New Roman" w:cs="Times New Roman"/>
                        </w:rPr>
                        <w:t>венной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D500C">
                        <w:rPr>
                          <w:rFonts w:ascii="Times New Roman" w:hAnsi="Times New Roman" w:cs="Times New Roman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</w:rPr>
                        <w:t>редой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295" distR="114295" simplePos="0" relativeHeight="251699200" behindDoc="0" locked="0" layoutInCell="1" allowOverlap="1">
                <wp:simplePos x="0" y="0"/>
                <wp:positionH relativeFrom="column">
                  <wp:posOffset>3701414</wp:posOffset>
                </wp:positionH>
                <wp:positionV relativeFrom="paragraph">
                  <wp:posOffset>132080</wp:posOffset>
                </wp:positionV>
                <wp:extent cx="0" cy="152400"/>
                <wp:effectExtent l="76200" t="0" r="57150" b="571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B1EB" id="Прямая со стрелкой 84" o:spid="_x0000_s1026" type="#_x0000_t32" style="position:absolute;margin-left:291.45pt;margin-top:10.4pt;width:0;height:12pt;z-index:25169920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haYgIAAHc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284480</wp:posOffset>
                </wp:positionV>
                <wp:extent cx="1343660" cy="590550"/>
                <wp:effectExtent l="24765" t="17780" r="22225" b="2032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2B0A46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0A46">
                              <w:rPr>
                                <w:rFonts w:ascii="Times New Roman" w:hAnsi="Times New Roman" w:cs="Times New Roman"/>
                              </w:rPr>
                              <w:t>Управление инфраструктурой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3" style="position:absolute;left:0;text-align:left;margin-left:111.45pt;margin-top:22.4pt;width:105.8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" strokecolor="#8064a2" strokeweight="2.5pt">
                <v:shadow color="#868686"/>
                <v:textbox>
                  <w:txbxContent>
                    <w:p w:rsidR="00392026" w:rsidRPr="002B0A46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0A46">
                        <w:rPr>
                          <w:rFonts w:ascii="Times New Roman" w:hAnsi="Times New Roman" w:cs="Times New Roman"/>
                        </w:rPr>
                        <w:t>Управление инфраструктурой</w:t>
                      </w:r>
                    </w:p>
                  </w:txbxContent>
                </v:textbox>
              </v:rect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132080</wp:posOffset>
                </wp:positionV>
                <wp:extent cx="9525" cy="219075"/>
                <wp:effectExtent l="76200" t="0" r="66675" b="4762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646C" id="Прямая со стрелкой 82" o:spid="_x0000_s1026" type="#_x0000_t32" style="position:absolute;margin-left:139.2pt;margin-top:10.4pt;width:.75pt;height:17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295" distR="114295" simplePos="0" relativeHeight="251695104" behindDoc="0" locked="0" layoutInCell="1" allowOverlap="1">
                <wp:simplePos x="0" y="0"/>
                <wp:positionH relativeFrom="column">
                  <wp:posOffset>367664</wp:posOffset>
                </wp:positionH>
                <wp:positionV relativeFrom="paragraph">
                  <wp:posOffset>132080</wp:posOffset>
                </wp:positionV>
                <wp:extent cx="0" cy="219075"/>
                <wp:effectExtent l="76200" t="0" r="57150" b="4762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1209" id="Прямая со стрелкой 81" o:spid="_x0000_s1026" type="#_x0000_t32" style="position:absolute;margin-left:28.95pt;margin-top:10.4pt;width:0;height:17.25pt;z-index:25169510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44450</wp:posOffset>
                </wp:positionV>
                <wp:extent cx="1123950" cy="466725"/>
                <wp:effectExtent l="24765" t="15875" r="22860" b="2222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2026" w:rsidRPr="00771E4F" w:rsidRDefault="00392026" w:rsidP="00392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1E4F">
                              <w:rPr>
                                <w:rFonts w:ascii="Times New Roman" w:hAnsi="Times New Roman" w:cs="Times New Roman"/>
                              </w:rPr>
                              <w:t>Управление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54" style="position:absolute;left:0;text-align:left;margin-left:2.7pt;margin-top:3.5pt;width:88.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" strokecolor="#8064a2" strokeweight="2.5pt">
                <v:shadow color="#868686"/>
                <v:textbox>
                  <w:txbxContent>
                    <w:p w:rsidR="00392026" w:rsidRPr="00771E4F" w:rsidRDefault="00392026" w:rsidP="00392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1E4F">
                        <w:rPr>
                          <w:rFonts w:ascii="Times New Roman" w:hAnsi="Times New Roman" w:cs="Times New Roman"/>
                        </w:rPr>
                        <w:t>Управление персоналом</w:t>
                      </w:r>
                    </w:p>
                  </w:txbxContent>
                </v:textbox>
              </v:rect>
            </w:pict>
          </mc:Fallback>
        </mc:AlternateContent>
      </w: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026" w:rsidRPr="00392026" w:rsidRDefault="00392026" w:rsidP="0039202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39202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2026">
        <w:rPr>
          <w:rFonts w:ascii="Times New Roman" w:eastAsia="Calibri" w:hAnsi="Times New Roman" w:cs="Times New Roman"/>
          <w:sz w:val="28"/>
          <w:szCs w:val="28"/>
        </w:rPr>
        <w:t>с.</w:t>
      </w:r>
      <w:r w:rsidR="0011406A">
        <w:rPr>
          <w:rFonts w:ascii="Times New Roman" w:eastAsia="Calibri" w:hAnsi="Times New Roman" w:cs="Times New Roman"/>
          <w:sz w:val="28"/>
          <w:szCs w:val="28"/>
        </w:rPr>
        <w:t>5</w:t>
      </w:r>
      <w:r w:rsidRPr="00392026">
        <w:rPr>
          <w:rFonts w:ascii="Times New Roman" w:eastAsia="Calibri" w:hAnsi="Times New Roman" w:cs="Times New Roman"/>
          <w:sz w:val="28"/>
          <w:szCs w:val="28"/>
        </w:rPr>
        <w:t xml:space="preserve"> Модель</w:t>
      </w:r>
      <w:r w:rsidRPr="0039202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СМК</w:t>
      </w:r>
      <w:r w:rsidR="00C344EB" w:rsidRPr="00C344EB">
        <w:t xml:space="preserve"> </w:t>
      </w:r>
      <w:r w:rsidR="00C344EB" w:rsidRPr="00C344EB">
        <w:rPr>
          <w:rFonts w:ascii="Times New Roman" w:eastAsia="Times New Roman" w:hAnsi="Times New Roman" w:cs="Times New Roman"/>
          <w:color w:val="000000"/>
          <w:sz w:val="28"/>
          <w:szCs w:val="28"/>
        </w:rPr>
        <w:t>ООО"Солярис"</w:t>
      </w:r>
    </w:p>
    <w:p w:rsidR="009D50F6" w:rsidRDefault="009D50F6" w:rsidP="00B16A62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F6" w:rsidRDefault="009D50F6" w:rsidP="00B16A62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F6" w:rsidRDefault="009D50F6" w:rsidP="00B16A62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A62" w:rsidRPr="00B16A62" w:rsidRDefault="00B16A62" w:rsidP="00B16A62">
      <w:pPr>
        <w:pStyle w:val="a3"/>
        <w:numPr>
          <w:ilvl w:val="0"/>
          <w:numId w:val="2"/>
        </w:num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62">
        <w:rPr>
          <w:rFonts w:ascii="Times New Roman" w:hAnsi="Times New Roman" w:cs="Times New Roman"/>
          <w:b/>
          <w:sz w:val="28"/>
          <w:szCs w:val="28"/>
        </w:rPr>
        <w:lastRenderedPageBreak/>
        <w:t>Анализ особенностей организации финансовой деятельности и антикризисного управления</w:t>
      </w:r>
    </w:p>
    <w:p w:rsidR="00B16A62" w:rsidRDefault="00B16A62" w:rsidP="00B16A62">
      <w:pPr>
        <w:tabs>
          <w:tab w:val="left" w:pos="1635"/>
        </w:tabs>
      </w:pPr>
    </w:p>
    <w:p w:rsidR="008629C1" w:rsidRPr="008629C1" w:rsidRDefault="008629C1" w:rsidP="00862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8629C1">
        <w:rPr>
          <w:rFonts w:ascii="Times New Roman" w:eastAsia="Calibri" w:hAnsi="Times New Roman" w:cs="Times New Roman"/>
          <w:sz w:val="28"/>
          <w:szCs w:val="28"/>
          <w:highlight w:val="white"/>
        </w:rPr>
        <w:t>Организация бухгалтерского учета по  движению  документов в бухгалтерии (создание, получение от других организаций, учреждений, принятие к учету, переработка, предоставление в архив - документооборот) осуществляется согласно п. 5.1 Положения о документах и документообороте. Бухгалтерский учет регламентируется графиком.</w:t>
      </w:r>
    </w:p>
    <w:p w:rsidR="008629C1" w:rsidRPr="008629C1" w:rsidRDefault="008629C1" w:rsidP="00862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9C1">
        <w:rPr>
          <w:rFonts w:ascii="Times New Roman" w:eastAsia="Calibri" w:hAnsi="Times New Roman" w:cs="Times New Roman"/>
          <w:sz w:val="28"/>
          <w:szCs w:val="28"/>
          <w:highlight w:val="white"/>
        </w:rPr>
        <w:t>Работу по составлению графика документооборота организует главный бухгалтер</w:t>
      </w:r>
      <w:r w:rsidRPr="008629C1">
        <w:rPr>
          <w:rFonts w:ascii="Times New Roman" w:eastAsia="Calibri" w:hAnsi="Times New Roman" w:cs="Times New Roman"/>
          <w:sz w:val="28"/>
          <w:szCs w:val="28"/>
        </w:rPr>
        <w:t xml:space="preserve"> ООО"Солярис".</w:t>
      </w:r>
      <w:r w:rsidRPr="008629C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График документооборота утверждается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приказом </w:t>
      </w:r>
      <w:r w:rsidRPr="008629C1">
        <w:rPr>
          <w:rFonts w:ascii="Times New Roman" w:eastAsia="Calibri" w:hAnsi="Times New Roman" w:cs="Times New Roman"/>
          <w:sz w:val="28"/>
          <w:szCs w:val="28"/>
          <w:highlight w:val="white"/>
        </w:rPr>
        <w:t>руководителя организации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(таблица</w:t>
      </w:r>
      <w:r w:rsidR="0011406A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)</w:t>
      </w:r>
      <w:r w:rsidRPr="008629C1"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</w:p>
    <w:tbl>
      <w:tblPr>
        <w:tblpPr w:leftFromText="180" w:rightFromText="180" w:vertAnchor="text" w:tblpX="3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2415"/>
        <w:gridCol w:w="2490"/>
        <w:gridCol w:w="1818"/>
        <w:gridCol w:w="1586"/>
      </w:tblGrid>
      <w:tr w:rsidR="00F86745" w:rsidRPr="00F86745" w:rsidTr="00266435">
        <w:trPr>
          <w:trHeight w:val="1691"/>
        </w:trPr>
        <w:tc>
          <w:tcPr>
            <w:tcW w:w="1262" w:type="dxa"/>
          </w:tcPr>
          <w:p w:rsidR="00F86745" w:rsidRPr="00F86745" w:rsidRDefault="00F86745" w:rsidP="00F86745">
            <w:pPr>
              <w:tabs>
                <w:tab w:val="left" w:pos="126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Наиме-</w:t>
            </w:r>
          </w:p>
          <w:p w:rsidR="00F86745" w:rsidRPr="00F86745" w:rsidRDefault="00F86745" w:rsidP="00F86745">
            <w:pPr>
              <w:tabs>
                <w:tab w:val="left" w:pos="126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нование</w:t>
            </w:r>
          </w:p>
          <w:p w:rsidR="00F86745" w:rsidRPr="00F86745" w:rsidRDefault="00F86745" w:rsidP="00F86745">
            <w:pPr>
              <w:tabs>
                <w:tab w:val="left" w:pos="126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док-та</w:t>
            </w:r>
          </w:p>
          <w:p w:rsidR="00F86745" w:rsidRPr="00F86745" w:rsidRDefault="00F86745" w:rsidP="00F86745">
            <w:pPr>
              <w:tabs>
                <w:tab w:val="left" w:pos="126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shd w:val="clear" w:color="auto" w:fill="auto"/>
          </w:tcPr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документа</w:t>
            </w:r>
          </w:p>
        </w:tc>
        <w:tc>
          <w:tcPr>
            <w:tcW w:w="2490" w:type="dxa"/>
            <w:shd w:val="clear" w:color="auto" w:fill="auto"/>
          </w:tcPr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</w:t>
            </w:r>
          </w:p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18" w:type="dxa"/>
            <w:shd w:val="clear" w:color="auto" w:fill="auto"/>
          </w:tcPr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</w:t>
            </w:r>
          </w:p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586" w:type="dxa"/>
            <w:shd w:val="clear" w:color="auto" w:fill="auto"/>
          </w:tcPr>
          <w:p w:rsidR="00F86745" w:rsidRPr="00F86745" w:rsidRDefault="00F86745" w:rsidP="00F867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745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в архиве</w:t>
            </w:r>
          </w:p>
        </w:tc>
      </w:tr>
    </w:tbl>
    <w:p w:rsidR="00F86745" w:rsidRPr="00F86745" w:rsidRDefault="00F86745" w:rsidP="00F86745">
      <w:pPr>
        <w:spacing w:after="200" w:line="276" w:lineRule="auto"/>
        <w:rPr>
          <w:rFonts w:ascii="Calibri" w:eastAsia="Calibri" w:hAnsi="Calibri" w:cs="Times New Roman"/>
        </w:rPr>
      </w:pPr>
    </w:p>
    <w:p w:rsidR="00F86745" w:rsidRPr="00F86745" w:rsidRDefault="00F86745" w:rsidP="00F867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F86745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Отдел бухгалтерии исполняет текущую работу по сбору, регистрации и учету первичной документации. Отдел бухгалтерии состоит из нескольких участков. </w:t>
      </w:r>
    </w:p>
    <w:p w:rsidR="00A121FD" w:rsidRPr="00A121FD" w:rsidRDefault="00A121FD" w:rsidP="00A12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Синтетический и аналитический учет основных средств в </w:t>
      </w:r>
      <w:r w:rsidRPr="00A121FD">
        <w:rPr>
          <w:rFonts w:ascii="Times New Roman" w:eastAsia="Calibri" w:hAnsi="Times New Roman" w:cs="Times New Roman"/>
          <w:sz w:val="28"/>
          <w:szCs w:val="28"/>
        </w:rPr>
        <w:t>ООО"Солярис"</w:t>
      </w: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организуется в согласовании с требованиями Положения по бухгалтерскому учету "Учет основных средств", ПБУ 6/01 и Методическим рекомендациям сообразно использованию плана счетов бухгалтерского учета финансово-хозяйственной деятельности  предприятия, одобренные указом Минфина РФ. </w:t>
      </w:r>
    </w:p>
    <w:p w:rsidR="00A121FD" w:rsidRDefault="00A121FD" w:rsidP="00A12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Амортизация основных средств в </w:t>
      </w:r>
      <w:r w:rsidR="00C01367" w:rsidRPr="00C01367">
        <w:rPr>
          <w:rFonts w:ascii="Times New Roman" w:eastAsia="Calibri" w:hAnsi="Times New Roman" w:cs="Times New Roman"/>
          <w:sz w:val="28"/>
          <w:szCs w:val="28"/>
        </w:rPr>
        <w:t>ООО</w:t>
      </w:r>
      <w:r w:rsidR="002D1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367" w:rsidRPr="00C01367">
        <w:rPr>
          <w:rFonts w:ascii="Times New Roman" w:eastAsia="Calibri" w:hAnsi="Times New Roman" w:cs="Times New Roman"/>
          <w:sz w:val="28"/>
          <w:szCs w:val="28"/>
        </w:rPr>
        <w:t>"Солярис"</w:t>
      </w:r>
      <w:r w:rsidR="00C013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начисляется линейным методом. Объекты основных </w:t>
      </w:r>
      <w:r w:rsidR="00C01367"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>средств,</w:t>
      </w: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стоимость которых не превышает </w:t>
      </w:r>
      <w:r w:rsidR="00C01367">
        <w:rPr>
          <w:rFonts w:ascii="Times New Roman" w:eastAsia="Calibri" w:hAnsi="Times New Roman" w:cs="Times New Roman"/>
          <w:sz w:val="28"/>
          <w:szCs w:val="28"/>
          <w:highlight w:val="white"/>
        </w:rPr>
        <w:t>10</w:t>
      </w: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>0 000 руб. списываются на издержки</w:t>
      </w:r>
      <w:r w:rsidR="00C01367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(таблица 3)</w:t>
      </w: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</w:p>
    <w:p w:rsidR="00C01367" w:rsidRDefault="00C01367" w:rsidP="00A12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C01367" w:rsidRPr="00A121FD" w:rsidRDefault="00C01367" w:rsidP="00A12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Таблица 3-Типовые проводки</w:t>
      </w:r>
    </w:p>
    <w:tbl>
      <w:tblPr>
        <w:tblW w:w="90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1075"/>
        <w:gridCol w:w="1034"/>
        <w:gridCol w:w="4292"/>
        <w:gridCol w:w="1959"/>
      </w:tblGrid>
      <w:tr w:rsidR="00A121FD" w:rsidRPr="00A121FD" w:rsidTr="00266435">
        <w:trPr>
          <w:trHeight w:val="314"/>
        </w:trPr>
        <w:tc>
          <w:tcPr>
            <w:tcW w:w="709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24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1146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ДТ</w:t>
            </w:r>
          </w:p>
        </w:tc>
        <w:tc>
          <w:tcPr>
            <w:tcW w:w="1127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КТ</w:t>
            </w:r>
          </w:p>
        </w:tc>
        <w:tc>
          <w:tcPr>
            <w:tcW w:w="4856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Наименование операции</w:t>
            </w:r>
          </w:p>
        </w:tc>
        <w:tc>
          <w:tcPr>
            <w:tcW w:w="1201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Документ</w:t>
            </w:r>
          </w:p>
        </w:tc>
      </w:tr>
      <w:tr w:rsidR="00A121FD" w:rsidRPr="00A121FD" w:rsidTr="00266435">
        <w:trPr>
          <w:trHeight w:val="314"/>
        </w:trPr>
        <w:tc>
          <w:tcPr>
            <w:tcW w:w="709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1</w:t>
            </w:r>
          </w:p>
        </w:tc>
        <w:tc>
          <w:tcPr>
            <w:tcW w:w="1146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08/4</w:t>
            </w:r>
          </w:p>
        </w:tc>
        <w:tc>
          <w:tcPr>
            <w:tcW w:w="1127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60</w:t>
            </w:r>
          </w:p>
        </w:tc>
        <w:tc>
          <w:tcPr>
            <w:tcW w:w="4856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Приобретено основное средство</w:t>
            </w:r>
          </w:p>
        </w:tc>
        <w:tc>
          <w:tcPr>
            <w:tcW w:w="1201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Накладная Торг12</w:t>
            </w:r>
          </w:p>
        </w:tc>
      </w:tr>
      <w:tr w:rsidR="00A121FD" w:rsidRPr="00A121FD" w:rsidTr="00266435">
        <w:trPr>
          <w:trHeight w:val="314"/>
        </w:trPr>
        <w:tc>
          <w:tcPr>
            <w:tcW w:w="709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2</w:t>
            </w:r>
          </w:p>
        </w:tc>
        <w:tc>
          <w:tcPr>
            <w:tcW w:w="1146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01</w:t>
            </w:r>
          </w:p>
        </w:tc>
        <w:tc>
          <w:tcPr>
            <w:tcW w:w="1127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08/4</w:t>
            </w:r>
          </w:p>
        </w:tc>
        <w:tc>
          <w:tcPr>
            <w:tcW w:w="4856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Основное средство принято к учету</w:t>
            </w:r>
          </w:p>
        </w:tc>
        <w:tc>
          <w:tcPr>
            <w:tcW w:w="1201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Акт № ОС-1</w:t>
            </w:r>
          </w:p>
        </w:tc>
      </w:tr>
      <w:tr w:rsidR="00A121FD" w:rsidRPr="00A121FD" w:rsidTr="00266435">
        <w:trPr>
          <w:trHeight w:val="314"/>
        </w:trPr>
        <w:tc>
          <w:tcPr>
            <w:tcW w:w="709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3</w:t>
            </w:r>
          </w:p>
        </w:tc>
        <w:tc>
          <w:tcPr>
            <w:tcW w:w="1146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26</w:t>
            </w:r>
          </w:p>
        </w:tc>
        <w:tc>
          <w:tcPr>
            <w:tcW w:w="1127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02</w:t>
            </w:r>
          </w:p>
        </w:tc>
        <w:tc>
          <w:tcPr>
            <w:tcW w:w="4856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Начислена амортизация  на основное средство</w:t>
            </w:r>
          </w:p>
        </w:tc>
        <w:tc>
          <w:tcPr>
            <w:tcW w:w="1201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121FD" w:rsidRPr="00A121FD" w:rsidTr="00266435">
        <w:trPr>
          <w:trHeight w:val="314"/>
        </w:trPr>
        <w:tc>
          <w:tcPr>
            <w:tcW w:w="709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4</w:t>
            </w:r>
          </w:p>
        </w:tc>
        <w:tc>
          <w:tcPr>
            <w:tcW w:w="1146" w:type="dxa"/>
          </w:tcPr>
          <w:p w:rsidR="00A121FD" w:rsidRPr="00A121FD" w:rsidRDefault="00A121FD" w:rsidP="00A121FD">
            <w:pPr>
              <w:autoSpaceDE w:val="0"/>
              <w:autoSpaceDN w:val="0"/>
              <w:adjustRightInd w:val="0"/>
              <w:spacing w:after="0" w:line="360" w:lineRule="auto"/>
              <w:ind w:left="145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91/2</w:t>
            </w:r>
          </w:p>
        </w:tc>
        <w:tc>
          <w:tcPr>
            <w:tcW w:w="1127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01/2</w:t>
            </w:r>
          </w:p>
        </w:tc>
        <w:tc>
          <w:tcPr>
            <w:tcW w:w="4856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  <w:highlight w:val="white"/>
              </w:rPr>
              <w:t>Списана остаточная стоимость ОС (Приложение)</w:t>
            </w:r>
          </w:p>
        </w:tc>
        <w:tc>
          <w:tcPr>
            <w:tcW w:w="1201" w:type="dxa"/>
          </w:tcPr>
          <w:p w:rsidR="00A121FD" w:rsidRPr="00A121FD" w:rsidRDefault="00A121FD" w:rsidP="00A121FD">
            <w:pPr>
              <w:spacing w:after="200" w:line="276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A121FD">
              <w:rPr>
                <w:rFonts w:ascii="Times New Roman" w:eastAsia="Calibri" w:hAnsi="Times New Roman" w:cs="Times New Roman"/>
              </w:rPr>
              <w:t>Унифицированная форма №ОС-4</w:t>
            </w:r>
          </w:p>
        </w:tc>
      </w:tr>
    </w:tbl>
    <w:p w:rsidR="00A121FD" w:rsidRPr="00A121FD" w:rsidRDefault="00A121FD" w:rsidP="00A12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A121FD" w:rsidRPr="00A121FD" w:rsidRDefault="00A121FD" w:rsidP="00763C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A121F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К основным средствам относятся последующие единицы: вычислительная техника, сооружения, строения, автотранспортные средства, хозяйственный инвентарь. На данном предприятии учет основных средств считается необходимостью. </w:t>
      </w:r>
    </w:p>
    <w:p w:rsidR="00763C0D" w:rsidRDefault="00763C0D" w:rsidP="00763C0D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763C0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Учет финансовых вложений должен быть максимально четким и гарантировать исполнение таких задач: Достоверное отражение начальной цены при их выбытии либо приобретении. Своевременное отображение операций по покупке либо выбытию, верное документальное оформление. </w:t>
      </w:r>
    </w:p>
    <w:p w:rsidR="00B16A62" w:rsidRDefault="00763C0D" w:rsidP="00763C0D">
      <w:pPr>
        <w:tabs>
          <w:tab w:val="left" w:pos="1635"/>
        </w:tabs>
        <w:spacing w:after="0" w:line="360" w:lineRule="auto"/>
        <w:ind w:firstLine="709"/>
        <w:jc w:val="both"/>
      </w:pPr>
      <w:r w:rsidRPr="00763C0D">
        <w:rPr>
          <w:rFonts w:ascii="Times New Roman" w:eastAsia="Calibri" w:hAnsi="Times New Roman" w:cs="Times New Roman"/>
          <w:sz w:val="28"/>
          <w:szCs w:val="28"/>
          <w:highlight w:val="white"/>
        </w:rPr>
        <w:t>Своевременное проведение переоценки. Контроль над сохранностью всех денежных финансовых вложений, которые были приняты к бухгалтерскому учету. Контроль над формированием и внедрением запасов под обесценивание. Верное начисление доходов по операциям, связанным с денежным инвестированием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891" w:rsidRDefault="00E97891" w:rsidP="00E97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E9789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Для учета финансовых </w:t>
      </w:r>
      <w:r w:rsidR="00783699">
        <w:rPr>
          <w:rFonts w:ascii="Times New Roman" w:eastAsia="Calibri" w:hAnsi="Times New Roman" w:cs="Times New Roman"/>
          <w:sz w:val="28"/>
          <w:szCs w:val="28"/>
          <w:highlight w:val="white"/>
        </w:rPr>
        <w:t>вложений</w:t>
      </w:r>
      <w:r w:rsidRPr="00E9789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в </w:t>
      </w:r>
      <w:r w:rsidR="002D1279" w:rsidRPr="002D1279">
        <w:rPr>
          <w:rFonts w:ascii="Times New Roman" w:eastAsia="Calibri" w:hAnsi="Times New Roman" w:cs="Times New Roman"/>
          <w:sz w:val="28"/>
          <w:szCs w:val="28"/>
        </w:rPr>
        <w:t xml:space="preserve">ООО "Солярис" </w:t>
      </w:r>
      <w:r w:rsidRPr="00E9789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применяется счет 58 "Финансовые вложения". Данный счет специализирован для обобщения информации о наличии и перемещении вложений организации в государственные ценные бумаги, акции, облигации и другие ценные бумаги остальных организаций, уставные (складочные) капиталы остальных организаций, а еще предоставленные другим организациям займ</w:t>
      </w:r>
      <w:r w:rsidR="002B30C8" w:rsidRPr="00E97891">
        <w:rPr>
          <w:rFonts w:ascii="Times New Roman" w:eastAsia="Calibri" w:hAnsi="Times New Roman" w:cs="Times New Roman"/>
          <w:sz w:val="28"/>
          <w:szCs w:val="28"/>
          <w:highlight w:val="white"/>
        </w:rPr>
        <w:t>ы</w:t>
      </w:r>
      <w:r w:rsidR="002B30C8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(</w:t>
      </w:r>
      <w:r w:rsidR="002D1279">
        <w:rPr>
          <w:rFonts w:ascii="Times New Roman" w:eastAsia="Calibri" w:hAnsi="Times New Roman" w:cs="Times New Roman"/>
          <w:sz w:val="28"/>
          <w:szCs w:val="28"/>
          <w:highlight w:val="white"/>
        </w:rPr>
        <w:t>таблица 4)</w:t>
      </w:r>
      <w:r w:rsidRPr="00E97891"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</w:p>
    <w:p w:rsidR="00B16A62" w:rsidRDefault="002B30C8" w:rsidP="002B30C8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Таблица 4- Типовые проводки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992"/>
        <w:gridCol w:w="709"/>
        <w:gridCol w:w="4540"/>
        <w:gridCol w:w="1664"/>
      </w:tblGrid>
      <w:tr w:rsidR="00BA1DB6" w:rsidRPr="00BA1DB6" w:rsidTr="00266435">
        <w:trPr>
          <w:trHeight w:val="495"/>
        </w:trPr>
        <w:tc>
          <w:tcPr>
            <w:tcW w:w="1030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№ п/п</w:t>
            </w:r>
          </w:p>
        </w:tc>
        <w:tc>
          <w:tcPr>
            <w:tcW w:w="992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ind w:left="96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Дт</w:t>
            </w:r>
          </w:p>
        </w:tc>
        <w:tc>
          <w:tcPr>
            <w:tcW w:w="709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Кт</w:t>
            </w:r>
          </w:p>
        </w:tc>
        <w:tc>
          <w:tcPr>
            <w:tcW w:w="4540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ind w:left="96" w:firstLine="709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Наименование</w:t>
            </w:r>
          </w:p>
        </w:tc>
        <w:tc>
          <w:tcPr>
            <w:tcW w:w="1664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ind w:left="96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документ</w:t>
            </w:r>
          </w:p>
        </w:tc>
      </w:tr>
      <w:tr w:rsidR="00BA1DB6" w:rsidRPr="00BA1DB6" w:rsidTr="00266435">
        <w:trPr>
          <w:trHeight w:val="495"/>
        </w:trPr>
        <w:tc>
          <w:tcPr>
            <w:tcW w:w="1030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1</w:t>
            </w:r>
          </w:p>
        </w:tc>
        <w:tc>
          <w:tcPr>
            <w:tcW w:w="992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ind w:left="96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58/2</w:t>
            </w:r>
          </w:p>
        </w:tc>
        <w:tc>
          <w:tcPr>
            <w:tcW w:w="709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76</w:t>
            </w:r>
          </w:p>
        </w:tc>
        <w:tc>
          <w:tcPr>
            <w:tcW w:w="4540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Отражена задолженность за приобретенные ценные бумаги (Приложение 9)</w:t>
            </w:r>
          </w:p>
        </w:tc>
        <w:tc>
          <w:tcPr>
            <w:tcW w:w="1664" w:type="dxa"/>
          </w:tcPr>
          <w:p w:rsidR="00BA1DB6" w:rsidRPr="00BA1DB6" w:rsidRDefault="00BA1DB6" w:rsidP="00BA1DB6">
            <w:pPr>
              <w:autoSpaceDE w:val="0"/>
              <w:autoSpaceDN w:val="0"/>
              <w:adjustRightInd w:val="0"/>
              <w:spacing w:after="0" w:line="360" w:lineRule="auto"/>
              <w:ind w:left="96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BA1DB6">
              <w:rPr>
                <w:rFonts w:ascii="Times New Roman" w:eastAsia="Calibri" w:hAnsi="Times New Roman" w:cs="Times New Roman"/>
                <w:highlight w:val="white"/>
              </w:rPr>
              <w:t>Бухгалтерская справка</w:t>
            </w:r>
          </w:p>
        </w:tc>
      </w:tr>
    </w:tbl>
    <w:p w:rsidR="00BA1DB6" w:rsidRPr="00BA1DB6" w:rsidRDefault="00BA1DB6" w:rsidP="00BA1D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BA1DB6" w:rsidRPr="00BA1DB6" w:rsidRDefault="00BA1DB6" w:rsidP="00BA1D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К счету 58 "Финансовые вложения" в </w:t>
      </w:r>
      <w:r w:rsidR="00103B86" w:rsidRPr="00103B86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открыты субсчета:</w:t>
      </w:r>
    </w:p>
    <w:p w:rsidR="00103B86" w:rsidRDefault="00103B86" w:rsidP="00BA1D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</w:t>
      </w:r>
      <w:r w:rsidR="00BA1DB6"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>58-2 "Долговые ценные бумаги"</w:t>
      </w:r>
      <w:r w:rsidR="00BA1DB6" w:rsidRPr="00BA1DB6">
        <w:rPr>
          <w:rFonts w:ascii="Times New Roman" w:eastAsia="Calibri" w:hAnsi="Times New Roman" w:cs="Times New Roman"/>
          <w:sz w:val="28"/>
          <w:szCs w:val="28"/>
        </w:rPr>
        <w:t xml:space="preserve"> это инвестиции, вложенные в государственные ценные бумаги.</w:t>
      </w:r>
      <w:r w:rsidR="00BA1DB6" w:rsidRPr="00BA1DB6">
        <w:rPr>
          <w:rFonts w:ascii="Microsoft Sans Serif" w:eastAsia="Calibri" w:hAnsi="Microsoft Sans Serif" w:cs="Microsoft Sans Serif"/>
          <w:sz w:val="20"/>
          <w:szCs w:val="20"/>
          <w:highlight w:val="white"/>
        </w:rPr>
        <w:t xml:space="preserve"> </w:t>
      </w:r>
      <w:r w:rsidR="00BA1DB6"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Аналитический учет в </w:t>
      </w:r>
      <w:r w:rsidRPr="00103B86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 w:rsidR="00BA1DB6"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по счету 58 "Финансовые вложения" проводится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по</w:t>
      </w:r>
      <w:r w:rsidR="00BA1DB6" w:rsidRPr="00BA1DB6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видам вложений и объектам, в которые были совершенны данные инвестиции (организациям - продавцам ценных бумаг; иным организациям, соучастником которых считается организация; организациям-заемщикам и т.п.). </w:t>
      </w:r>
    </w:p>
    <w:p w:rsidR="00BF1596" w:rsidRPr="00BF1596" w:rsidRDefault="00BF1596" w:rsidP="00BF15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596">
        <w:rPr>
          <w:rFonts w:ascii="Times New Roman" w:eastAsia="Calibri" w:hAnsi="Times New Roman" w:cs="Times New Roman"/>
          <w:sz w:val="28"/>
          <w:szCs w:val="28"/>
        </w:rPr>
        <w:t xml:space="preserve">В  </w:t>
      </w:r>
      <w:r w:rsidR="00B06033" w:rsidRPr="00B06033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 w:rsidRPr="00BF1596">
        <w:rPr>
          <w:rFonts w:ascii="Times New Roman" w:eastAsia="Calibri" w:hAnsi="Times New Roman" w:cs="Times New Roman"/>
          <w:sz w:val="28"/>
          <w:szCs w:val="28"/>
        </w:rPr>
        <w:t xml:space="preserve">, для обобщения информации о наличии и движении товарно-материальных ценностей, приобретенных в качестве материалов  для выполнения  строительно-монтажных работ, используется  счет 10-1 «материалы», приобретенных в качестве товаров для перепродажи на счете 41 «товары».  Списание материалов и товаров осуществляется по средней себестоимости. </w:t>
      </w:r>
    </w:p>
    <w:p w:rsidR="00BF1596" w:rsidRPr="00BF1596" w:rsidRDefault="00BF1596" w:rsidP="00BF15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596">
        <w:rPr>
          <w:rFonts w:ascii="Times New Roman" w:eastAsia="Calibri" w:hAnsi="Times New Roman" w:cs="Times New Roman"/>
          <w:sz w:val="28"/>
          <w:szCs w:val="28"/>
        </w:rPr>
        <w:t>В соответствии с рабочим планом счетов в организации</w:t>
      </w:r>
      <w:r w:rsidRPr="00BF159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F1596">
        <w:rPr>
          <w:rFonts w:ascii="Times New Roman" w:eastAsia="Calibri" w:hAnsi="Times New Roman" w:cs="Times New Roman"/>
          <w:sz w:val="28"/>
          <w:szCs w:val="28"/>
        </w:rPr>
        <w:t xml:space="preserve"> счет 41 «Товары» имеет следующие субсчета:</w:t>
      </w:r>
    </w:p>
    <w:p w:rsidR="00BF1596" w:rsidRPr="00BF1596" w:rsidRDefault="00BF1596" w:rsidP="00BF15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596">
        <w:rPr>
          <w:rFonts w:ascii="Times New Roman" w:eastAsia="Calibri" w:hAnsi="Times New Roman" w:cs="Times New Roman"/>
          <w:sz w:val="28"/>
          <w:szCs w:val="28"/>
        </w:rPr>
        <w:t>- субсчет 2 «Товары в розничной торговле»;</w:t>
      </w:r>
    </w:p>
    <w:p w:rsidR="00BF1596" w:rsidRPr="00BF1596" w:rsidRDefault="00BF1596" w:rsidP="00BF15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596">
        <w:rPr>
          <w:rFonts w:ascii="Times New Roman" w:eastAsia="Calibri" w:hAnsi="Times New Roman" w:cs="Times New Roman"/>
          <w:sz w:val="28"/>
          <w:szCs w:val="28"/>
        </w:rPr>
        <w:t xml:space="preserve">- субсчет 3 «Тара под товаром и порожняя». </w:t>
      </w:r>
    </w:p>
    <w:p w:rsidR="0088789B" w:rsidRPr="0088789B" w:rsidRDefault="0088789B" w:rsidP="00887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89B">
        <w:rPr>
          <w:rFonts w:ascii="Times New Roman" w:eastAsia="Calibri" w:hAnsi="Times New Roman" w:cs="Times New Roman"/>
          <w:sz w:val="28"/>
          <w:szCs w:val="28"/>
        </w:rPr>
        <w:t xml:space="preserve">Деятельность ООО "Солярис", так или иначе, связана с наличными или безналичными расчетами. Учет денежных средств, наличных и безналичных, отражается в бухгалтерском учете на счетах: </w:t>
      </w:r>
    </w:p>
    <w:p w:rsidR="0088789B" w:rsidRPr="0088789B" w:rsidRDefault="0088789B" w:rsidP="00887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89B">
        <w:rPr>
          <w:rFonts w:ascii="Times New Roman" w:eastAsia="Calibri" w:hAnsi="Times New Roman" w:cs="Times New Roman"/>
          <w:sz w:val="28"/>
          <w:szCs w:val="28"/>
        </w:rPr>
        <w:t xml:space="preserve">50 – касса, где отражаются операции, связанные с наличными денежными расчетами; </w:t>
      </w:r>
    </w:p>
    <w:p w:rsidR="0088789B" w:rsidRPr="0088789B" w:rsidRDefault="0088789B" w:rsidP="00887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89B">
        <w:rPr>
          <w:rFonts w:ascii="Times New Roman" w:eastAsia="Calibri" w:hAnsi="Times New Roman" w:cs="Times New Roman"/>
          <w:sz w:val="28"/>
          <w:szCs w:val="28"/>
        </w:rPr>
        <w:t xml:space="preserve">51 – расчетный счет, где проводят операции по безналичному расчету, через банк; </w:t>
      </w:r>
    </w:p>
    <w:p w:rsidR="0088789B" w:rsidRPr="0088789B" w:rsidRDefault="0088789B" w:rsidP="00887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8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52 – применяется, если у компании есть расчеты в инвалюте; 55 – средства, находящиеся на чековых книжках, аккредитивах, корпоративных банковских картах; </w:t>
      </w:r>
    </w:p>
    <w:p w:rsidR="0088789B" w:rsidRPr="0088789B" w:rsidRDefault="0088789B" w:rsidP="00887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89B">
        <w:rPr>
          <w:rFonts w:ascii="Times New Roman" w:eastAsia="Calibri" w:hAnsi="Times New Roman" w:cs="Times New Roman"/>
          <w:sz w:val="28"/>
          <w:szCs w:val="28"/>
        </w:rPr>
        <w:t xml:space="preserve">57 – денежные средства, по которым проведена операция по предприятию, но не поступившие по каким-то причинам на определенную дату по банку. </w:t>
      </w:r>
    </w:p>
    <w:p w:rsidR="00AC2B68" w:rsidRDefault="0088789B" w:rsidP="0088789B">
      <w:pPr>
        <w:spacing w:after="0" w:line="360" w:lineRule="auto"/>
        <w:ind w:firstLine="709"/>
        <w:jc w:val="both"/>
      </w:pPr>
      <w:r w:rsidRPr="0088789B">
        <w:rPr>
          <w:rFonts w:ascii="Times New Roman" w:eastAsia="Calibri" w:hAnsi="Times New Roman" w:cs="Times New Roman"/>
          <w:sz w:val="28"/>
          <w:szCs w:val="28"/>
        </w:rPr>
        <w:t>Вообще, бухгалтерский учет денежных средств в основном осуществляется на счетах 50 и 51. Именно по этим счетам проходит большинство финансовых операций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8789B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15B4" w:rsidRPr="001D15B4" w:rsidRDefault="001D15B4" w:rsidP="001D1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D15B4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Учет расчетов заемных средств в </w:t>
      </w:r>
      <w:r w:rsidR="00D36740" w:rsidRPr="00D36740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 w:rsidRPr="001D15B4">
        <w:rPr>
          <w:rFonts w:ascii="Times New Roman" w:eastAsia="Calibri" w:hAnsi="Times New Roman" w:cs="Times New Roman"/>
          <w:sz w:val="28"/>
          <w:szCs w:val="28"/>
          <w:highlight w:val="white"/>
        </w:rPr>
        <w:t>, ведется на счете 66 "Расчеты по краткосрочным кредитам и займам" обособленно.   На счете 66 учитываются краткосрочные займы, которые организация получила на срок не более года. Для учета краткосрочных  займов к счету 66 "Расчеты по краткосрочным кредитам и займам" открываются следующие субсчета:</w:t>
      </w:r>
    </w:p>
    <w:p w:rsidR="001D15B4" w:rsidRPr="001D15B4" w:rsidRDefault="001D15B4" w:rsidP="001D1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D15B4">
        <w:rPr>
          <w:rFonts w:ascii="Times New Roman" w:eastAsia="Calibri" w:hAnsi="Times New Roman" w:cs="Times New Roman"/>
          <w:sz w:val="28"/>
          <w:szCs w:val="28"/>
          <w:highlight w:val="white"/>
        </w:rPr>
        <w:t>- 66-1 "Краткосрочные кредиты";</w:t>
      </w:r>
    </w:p>
    <w:p w:rsidR="001D15B4" w:rsidRPr="001D15B4" w:rsidRDefault="001D15B4" w:rsidP="001D1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D15B4">
        <w:rPr>
          <w:rFonts w:ascii="Times New Roman" w:eastAsia="Calibri" w:hAnsi="Times New Roman" w:cs="Times New Roman"/>
          <w:sz w:val="28"/>
          <w:szCs w:val="28"/>
          <w:highlight w:val="white"/>
        </w:rPr>
        <w:t>- 66-2 "Краткосрочные займы".</w:t>
      </w:r>
    </w:p>
    <w:p w:rsidR="001D15B4" w:rsidRPr="001D15B4" w:rsidRDefault="00D36740" w:rsidP="001D1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D36740">
        <w:rPr>
          <w:rFonts w:ascii="Times New Roman" w:eastAsia="Calibri" w:hAnsi="Times New Roman" w:cs="Times New Roman"/>
          <w:sz w:val="28"/>
          <w:szCs w:val="28"/>
        </w:rPr>
        <w:t>ООО "Солярис"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5B4" w:rsidRPr="001D15B4">
        <w:rPr>
          <w:rFonts w:ascii="Times New Roman" w:eastAsia="Calibri" w:hAnsi="Times New Roman" w:cs="Times New Roman"/>
          <w:sz w:val="28"/>
          <w:szCs w:val="28"/>
          <w:highlight w:val="white"/>
        </w:rPr>
        <w:t>может получить заемные средства: в денежной форме; в натуральной форме; в форме отсрочки оплаты долга, возникшего из другого договора.</w:t>
      </w: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AC2B68" w:rsidRDefault="00AC2B68" w:rsidP="00B16A62">
      <w:pPr>
        <w:tabs>
          <w:tab w:val="left" w:pos="1635"/>
        </w:tabs>
      </w:pPr>
    </w:p>
    <w:p w:rsidR="00B16A62" w:rsidRDefault="00B16A62" w:rsidP="005949D7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D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662E3" w:rsidRPr="00C662E3" w:rsidRDefault="00C662E3" w:rsidP="00C66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2E3">
        <w:rPr>
          <w:rFonts w:ascii="Times New Roman" w:eastAsia="Calibri" w:hAnsi="Times New Roman" w:cs="Times New Roman"/>
          <w:sz w:val="28"/>
          <w:szCs w:val="28"/>
        </w:rPr>
        <w:t xml:space="preserve">По завершению отчета  я подвела такие итоги. Практика в </w:t>
      </w:r>
      <w:r w:rsidRPr="00C662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ООО "Солярис" </w:t>
      </w:r>
      <w:r w:rsidRPr="00C662E3">
        <w:rPr>
          <w:rFonts w:ascii="Times New Roman" w:eastAsia="Calibri" w:hAnsi="Times New Roman" w:cs="Times New Roman"/>
          <w:sz w:val="28"/>
          <w:szCs w:val="28"/>
        </w:rPr>
        <w:t>была пройдена в соответствии с установленным планом и  календарным графиком. В ходе практики я ознакомилась с работой предприятия, ее организационной структурой,  изучила стратегические цели компании, предложил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662E3">
        <w:rPr>
          <w:rFonts w:ascii="Times New Roman" w:eastAsia="Calibri" w:hAnsi="Times New Roman" w:cs="Times New Roman"/>
          <w:sz w:val="28"/>
          <w:szCs w:val="28"/>
        </w:rPr>
        <w:t xml:space="preserve"> основные направления развития. Также я  изучила организацию производственного процесса, ознакомилась с кадровыми документами. </w:t>
      </w:r>
    </w:p>
    <w:p w:rsidR="00C662E3" w:rsidRPr="00C662E3" w:rsidRDefault="00C662E3" w:rsidP="00C66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C662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662E3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Целью практики считалось исследование </w:t>
      </w:r>
      <w:r w:rsidRPr="00C662E3">
        <w:rPr>
          <w:rFonts w:ascii="Times New Roman" w:eastAsia="Calibri" w:hAnsi="Times New Roman" w:cs="Times New Roman"/>
          <w:sz w:val="28"/>
          <w:szCs w:val="28"/>
        </w:rPr>
        <w:t>организационной структуры управления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C662E3">
        <w:rPr>
          <w:rFonts w:ascii="Times New Roman" w:eastAsia="Calibri" w:hAnsi="Times New Roman" w:cs="Times New Roman"/>
          <w:sz w:val="28"/>
          <w:szCs w:val="28"/>
        </w:rPr>
        <w:t>организации производства и управления качеством</w:t>
      </w:r>
      <w:r w:rsidRPr="00C662E3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, и финансовое </w:t>
      </w:r>
      <w:r w:rsidRPr="00C662E3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остояние компании</w:t>
      </w:r>
      <w:r w:rsidR="00AA13BE"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</w:p>
    <w:p w:rsidR="00C662E3" w:rsidRPr="00C662E3" w:rsidRDefault="00C662E3" w:rsidP="00C66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662E3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Начальный период практики был посвящен знакомству с </w:t>
      </w:r>
      <w:r w:rsidRPr="00C662E3">
        <w:rPr>
          <w:rFonts w:ascii="Times New Roman" w:eastAsia="Calibri" w:hAnsi="Times New Roman" w:cs="Times New Roman"/>
          <w:sz w:val="28"/>
          <w:szCs w:val="28"/>
        </w:rPr>
        <w:t xml:space="preserve">стратегией компании </w:t>
      </w:r>
      <w:r w:rsidRPr="00C662E3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ее внутренними документами. Потом практикантом был проведен анализ учета операций финансово-хозяйственной </w:t>
      </w:r>
      <w:r w:rsidR="00AA13BE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C11059" w:rsidRPr="00C1105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 "Солярис"</w:t>
      </w:r>
      <w:r w:rsidRPr="00C662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3"/>
      </w:tblGrid>
      <w:tr w:rsidR="00C662E3" w:rsidRPr="00C662E3" w:rsidTr="00266435">
        <w:tc>
          <w:tcPr>
            <w:tcW w:w="9213" w:type="dxa"/>
          </w:tcPr>
          <w:p w:rsidR="00C662E3" w:rsidRPr="00C662E3" w:rsidRDefault="00C662E3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результате проведенной работы мною были предложены пути улучшения </w:t>
            </w:r>
            <w:r w:rsidR="00E26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компании путем внедрения </w:t>
            </w:r>
            <w:r w:rsidR="00E269C7" w:rsidRPr="00E269C7">
              <w:rPr>
                <w:rFonts w:ascii="Times New Roman" w:eastAsia="Calibri" w:hAnsi="Times New Roman" w:cs="Times New Roman"/>
                <w:sz w:val="28"/>
                <w:szCs w:val="28"/>
              </w:rPr>
              <w:t>дивизиональной структуры управления</w:t>
            </w:r>
            <w:r w:rsidRPr="00C662E3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C662E3" w:rsidRDefault="00C662E3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10D" w:rsidRDefault="00D8510D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C662E3">
              <w:rPr>
                <w:rFonts w:ascii="Times New Roman" w:eastAsia="Calibri" w:hAnsi="Times New Roman" w:cs="Times New Roman"/>
                <w:b/>
                <w:snapToGrid w:val="0"/>
                <w:sz w:val="32"/>
                <w:szCs w:val="32"/>
              </w:rPr>
              <w:t>Список литературы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Основные источники:</w:t>
            </w:r>
          </w:p>
          <w:p w:rsidR="00C662E3" w:rsidRPr="00C662E3" w:rsidRDefault="00C662E3" w:rsidP="00C662E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662E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Федеральный закон «О бухгалтерском учете» от 06.12.2011 г. №</w:t>
            </w:r>
            <w:r w:rsidRPr="00C66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-402ФЗ;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 Анализ финансовой отчетности: учебное пособие / О.В. Ефимова (и др.) – М.: Издательство «Омега-</w:t>
            </w: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Л», 2013. – 388 с.: ил., табл.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>3. Ларионов А.Д. Бухгалтерская финансовая отчетность: Учебное посо-бие / А.Д. Ларионов, Н.Н. Карзаева, А.И. Нечитайло; Под ред. Ларионова А.Д. - М.: Велби, 2013. - 208 с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>4. Новодворский В.Д. Бухгалтерская отчетность организации: Учебное пособие / В.Д. Новодворский, Л.В. Пономарева. - 8-е изд.; перераб. и доп. - М.: Бухгалтерский учет, 2012. - 390 с.</w:t>
            </w:r>
          </w:p>
          <w:p w:rsidR="00C662E3" w:rsidRPr="00C662E3" w:rsidRDefault="00C662E3" w:rsidP="00C662E3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>5. Ковалев В.В., Волкова О.Н. Анализ хозяйственной деятельности предприятия: учеб. – М.: ТК Велби. Изд-во Проспект. 2008. – 424с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2E3">
              <w:rPr>
                <w:rFonts w:ascii="Times New Roman" w:eastAsia="Calibri" w:hAnsi="Times New Roman" w:cs="Times New Roman"/>
                <w:sz w:val="28"/>
                <w:szCs w:val="28"/>
              </w:rPr>
              <w:t>6. Сотникова Л.В. Бухгалтерская отчетность организации / Л.В. Сотни-кова; Под ред. Бакаева А.С. - М.: ИПБР - БИНФА, 2011. - 598</w:t>
            </w:r>
          </w:p>
          <w:p w:rsidR="00C662E3" w:rsidRPr="00C662E3" w:rsidRDefault="00C662E3" w:rsidP="00C66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949D7" w:rsidRDefault="005949D7" w:rsidP="005949D7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D7" w:rsidRDefault="005949D7" w:rsidP="005949D7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D7" w:rsidRDefault="005949D7" w:rsidP="005949D7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D7" w:rsidRDefault="005949D7" w:rsidP="005949D7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49D7" w:rsidSect="005D591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2B" w:rsidRDefault="0041222B" w:rsidP="00A95208">
      <w:pPr>
        <w:spacing w:after="0" w:line="240" w:lineRule="auto"/>
      </w:pPr>
      <w:r>
        <w:separator/>
      </w:r>
    </w:p>
  </w:endnote>
  <w:endnote w:type="continuationSeparator" w:id="0">
    <w:p w:rsidR="0041222B" w:rsidRDefault="0041222B" w:rsidP="00A9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04051"/>
      <w:docPartObj>
        <w:docPartGallery w:val="Page Numbers (Bottom of Page)"/>
        <w:docPartUnique/>
      </w:docPartObj>
    </w:sdtPr>
    <w:sdtEndPr/>
    <w:sdtContent>
      <w:p w:rsidR="005D591C" w:rsidRDefault="005D59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B1">
          <w:rPr>
            <w:noProof/>
          </w:rPr>
          <w:t>3</w:t>
        </w:r>
        <w:r>
          <w:fldChar w:fldCharType="end"/>
        </w:r>
      </w:p>
    </w:sdtContent>
  </w:sdt>
  <w:p w:rsidR="005D591C" w:rsidRDefault="005D59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2B" w:rsidRDefault="0041222B" w:rsidP="00A95208">
      <w:pPr>
        <w:spacing w:after="0" w:line="240" w:lineRule="auto"/>
      </w:pPr>
      <w:r>
        <w:separator/>
      </w:r>
    </w:p>
  </w:footnote>
  <w:footnote w:type="continuationSeparator" w:id="0">
    <w:p w:rsidR="0041222B" w:rsidRDefault="0041222B" w:rsidP="00A9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D1056"/>
    <w:multiLevelType w:val="hybridMultilevel"/>
    <w:tmpl w:val="3A7AE060"/>
    <w:lvl w:ilvl="0" w:tplc="1CE25A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ED706E"/>
    <w:multiLevelType w:val="hybridMultilevel"/>
    <w:tmpl w:val="7852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46"/>
    <w:rsid w:val="000076F2"/>
    <w:rsid w:val="000238B9"/>
    <w:rsid w:val="00050053"/>
    <w:rsid w:val="000C1696"/>
    <w:rsid w:val="000E18D2"/>
    <w:rsid w:val="000E47D8"/>
    <w:rsid w:val="000E4943"/>
    <w:rsid w:val="00103B86"/>
    <w:rsid w:val="0011406A"/>
    <w:rsid w:val="00166CCD"/>
    <w:rsid w:val="00194C8E"/>
    <w:rsid w:val="00195061"/>
    <w:rsid w:val="001953BB"/>
    <w:rsid w:val="001B5746"/>
    <w:rsid w:val="001D15B4"/>
    <w:rsid w:val="00223421"/>
    <w:rsid w:val="00226788"/>
    <w:rsid w:val="002317A9"/>
    <w:rsid w:val="00232B54"/>
    <w:rsid w:val="00255DF6"/>
    <w:rsid w:val="00275189"/>
    <w:rsid w:val="00280B0E"/>
    <w:rsid w:val="002B30C8"/>
    <w:rsid w:val="002C35CB"/>
    <w:rsid w:val="002D1279"/>
    <w:rsid w:val="00306EA6"/>
    <w:rsid w:val="00342AEA"/>
    <w:rsid w:val="003860A2"/>
    <w:rsid w:val="00392026"/>
    <w:rsid w:val="003B39A5"/>
    <w:rsid w:val="003C1574"/>
    <w:rsid w:val="003D3BEB"/>
    <w:rsid w:val="003F6568"/>
    <w:rsid w:val="00405F9B"/>
    <w:rsid w:val="004064ED"/>
    <w:rsid w:val="00410966"/>
    <w:rsid w:val="0041222B"/>
    <w:rsid w:val="004263E9"/>
    <w:rsid w:val="00433E36"/>
    <w:rsid w:val="00454DEE"/>
    <w:rsid w:val="00456C97"/>
    <w:rsid w:val="004704E9"/>
    <w:rsid w:val="00473E8F"/>
    <w:rsid w:val="00496779"/>
    <w:rsid w:val="004B5EB1"/>
    <w:rsid w:val="004C37B8"/>
    <w:rsid w:val="004D163B"/>
    <w:rsid w:val="004E26F7"/>
    <w:rsid w:val="004E29D0"/>
    <w:rsid w:val="00514786"/>
    <w:rsid w:val="005217E8"/>
    <w:rsid w:val="005367B4"/>
    <w:rsid w:val="00551F15"/>
    <w:rsid w:val="00554347"/>
    <w:rsid w:val="00555D5F"/>
    <w:rsid w:val="00562BE7"/>
    <w:rsid w:val="005734D5"/>
    <w:rsid w:val="005949D7"/>
    <w:rsid w:val="005A3909"/>
    <w:rsid w:val="005D2F8F"/>
    <w:rsid w:val="005D591C"/>
    <w:rsid w:val="005F242E"/>
    <w:rsid w:val="00620682"/>
    <w:rsid w:val="00624A64"/>
    <w:rsid w:val="00631520"/>
    <w:rsid w:val="006404CF"/>
    <w:rsid w:val="00641846"/>
    <w:rsid w:val="00642FB1"/>
    <w:rsid w:val="00655EC8"/>
    <w:rsid w:val="00670BAD"/>
    <w:rsid w:val="00672D55"/>
    <w:rsid w:val="006D3B70"/>
    <w:rsid w:val="006D6798"/>
    <w:rsid w:val="006E1DBE"/>
    <w:rsid w:val="006E6748"/>
    <w:rsid w:val="0074784B"/>
    <w:rsid w:val="00755CA4"/>
    <w:rsid w:val="007617E9"/>
    <w:rsid w:val="00763C0D"/>
    <w:rsid w:val="007732AC"/>
    <w:rsid w:val="0077364F"/>
    <w:rsid w:val="00783699"/>
    <w:rsid w:val="007C1594"/>
    <w:rsid w:val="007C7132"/>
    <w:rsid w:val="007D7E7D"/>
    <w:rsid w:val="007F32C5"/>
    <w:rsid w:val="008018EA"/>
    <w:rsid w:val="0081057C"/>
    <w:rsid w:val="008205FD"/>
    <w:rsid w:val="008629C1"/>
    <w:rsid w:val="0086374A"/>
    <w:rsid w:val="0088789B"/>
    <w:rsid w:val="008B3614"/>
    <w:rsid w:val="00917B45"/>
    <w:rsid w:val="00944800"/>
    <w:rsid w:val="00955C20"/>
    <w:rsid w:val="0096363F"/>
    <w:rsid w:val="009660A0"/>
    <w:rsid w:val="00985E8F"/>
    <w:rsid w:val="00994DFF"/>
    <w:rsid w:val="00995988"/>
    <w:rsid w:val="009A7491"/>
    <w:rsid w:val="009D0B08"/>
    <w:rsid w:val="009D50F6"/>
    <w:rsid w:val="009E320D"/>
    <w:rsid w:val="009E3602"/>
    <w:rsid w:val="00A065DF"/>
    <w:rsid w:val="00A121FD"/>
    <w:rsid w:val="00A26FFC"/>
    <w:rsid w:val="00A35686"/>
    <w:rsid w:val="00A57298"/>
    <w:rsid w:val="00A65FE2"/>
    <w:rsid w:val="00A95208"/>
    <w:rsid w:val="00A96AB5"/>
    <w:rsid w:val="00AA13BE"/>
    <w:rsid w:val="00AB3E08"/>
    <w:rsid w:val="00AB49EB"/>
    <w:rsid w:val="00AC2B68"/>
    <w:rsid w:val="00AD3F94"/>
    <w:rsid w:val="00AF7B85"/>
    <w:rsid w:val="00B06033"/>
    <w:rsid w:val="00B16A62"/>
    <w:rsid w:val="00B27EA5"/>
    <w:rsid w:val="00B608CC"/>
    <w:rsid w:val="00B63A8E"/>
    <w:rsid w:val="00BA1DB6"/>
    <w:rsid w:val="00BD2B92"/>
    <w:rsid w:val="00BF1596"/>
    <w:rsid w:val="00C01367"/>
    <w:rsid w:val="00C11059"/>
    <w:rsid w:val="00C2269F"/>
    <w:rsid w:val="00C344EB"/>
    <w:rsid w:val="00C55F14"/>
    <w:rsid w:val="00C662E3"/>
    <w:rsid w:val="00C7368B"/>
    <w:rsid w:val="00C77CBD"/>
    <w:rsid w:val="00C87F9B"/>
    <w:rsid w:val="00C919D7"/>
    <w:rsid w:val="00CB2E9F"/>
    <w:rsid w:val="00CC1451"/>
    <w:rsid w:val="00CC2A48"/>
    <w:rsid w:val="00CD45AF"/>
    <w:rsid w:val="00CF5A63"/>
    <w:rsid w:val="00D1506F"/>
    <w:rsid w:val="00D36740"/>
    <w:rsid w:val="00D44AFF"/>
    <w:rsid w:val="00D8510D"/>
    <w:rsid w:val="00DA23D7"/>
    <w:rsid w:val="00DA6A1E"/>
    <w:rsid w:val="00DB1A24"/>
    <w:rsid w:val="00DE6CFB"/>
    <w:rsid w:val="00E042A2"/>
    <w:rsid w:val="00E1785B"/>
    <w:rsid w:val="00E205FC"/>
    <w:rsid w:val="00E25588"/>
    <w:rsid w:val="00E256E7"/>
    <w:rsid w:val="00E269C7"/>
    <w:rsid w:val="00E75EC9"/>
    <w:rsid w:val="00E96C64"/>
    <w:rsid w:val="00E97891"/>
    <w:rsid w:val="00EA4859"/>
    <w:rsid w:val="00EC740F"/>
    <w:rsid w:val="00ED5971"/>
    <w:rsid w:val="00EF6748"/>
    <w:rsid w:val="00F41103"/>
    <w:rsid w:val="00F66FFA"/>
    <w:rsid w:val="00F760EF"/>
    <w:rsid w:val="00F8304C"/>
    <w:rsid w:val="00F86745"/>
    <w:rsid w:val="00FE2DBA"/>
    <w:rsid w:val="00FE4EF1"/>
    <w:rsid w:val="00FF2251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405F"/>
  <w15:docId w15:val="{040CC43F-AD0E-4704-BBD9-0576684F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47"/>
    <w:pPr>
      <w:ind w:left="720"/>
      <w:contextualSpacing/>
    </w:pPr>
  </w:style>
  <w:style w:type="paragraph" w:customStyle="1" w:styleId="singlespace1">
    <w:name w:val="single space1"/>
    <w:basedOn w:val="a"/>
    <w:next w:val="a4"/>
    <w:link w:val="a5"/>
    <w:uiPriority w:val="99"/>
    <w:unhideWhenUsed/>
    <w:rsid w:val="00A95208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a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singlespace1"/>
    <w:uiPriority w:val="99"/>
    <w:rsid w:val="00A95208"/>
    <w:rPr>
      <w:rFonts w:eastAsia="Times New Roman"/>
      <w:sz w:val="20"/>
      <w:szCs w:val="20"/>
      <w:lang w:val="en-US" w:bidi="en-US"/>
    </w:rPr>
  </w:style>
  <w:style w:type="character" w:styleId="a6">
    <w:name w:val="footnote reference"/>
    <w:basedOn w:val="a0"/>
    <w:uiPriority w:val="99"/>
    <w:unhideWhenUsed/>
    <w:rsid w:val="00A95208"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rsid w:val="00A95208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A952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7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591C"/>
  </w:style>
  <w:style w:type="paragraph" w:styleId="ab">
    <w:name w:val="footer"/>
    <w:basedOn w:val="a"/>
    <w:link w:val="ac"/>
    <w:uiPriority w:val="99"/>
    <w:unhideWhenUsed/>
    <w:rsid w:val="005D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187</cp:revision>
  <dcterms:created xsi:type="dcterms:W3CDTF">2019-02-06T13:33:00Z</dcterms:created>
  <dcterms:modified xsi:type="dcterms:W3CDTF">2019-03-04T13:06:00Z</dcterms:modified>
</cp:coreProperties>
</file>